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0E56" w14:textId="77777777" w:rsidR="00F225B2" w:rsidRDefault="00F225B2">
      <w:r>
        <w:t>Present were:</w:t>
      </w:r>
    </w:p>
    <w:p w14:paraId="49B1D82D" w14:textId="77777777" w:rsidR="00C03D86" w:rsidRDefault="00592531" w:rsidP="00E33FB5">
      <w:pPr>
        <w:spacing w:after="0"/>
      </w:pPr>
      <w:r>
        <w:t>The Rev.</w:t>
      </w:r>
      <w:r w:rsidR="00C03D86">
        <w:t xml:space="preserve"> Park Bodie, Interim Rector</w:t>
      </w:r>
    </w:p>
    <w:p w14:paraId="46BF1582" w14:textId="77777777" w:rsidR="00E33FB5" w:rsidRDefault="00E33FB5" w:rsidP="00E33FB5">
      <w:pPr>
        <w:spacing w:after="0"/>
      </w:pPr>
      <w:r>
        <w:t>Michael Thompson, Sr. Warden</w:t>
      </w:r>
    </w:p>
    <w:p w14:paraId="2BA8E9EE" w14:textId="77777777" w:rsidR="00AD3044" w:rsidRDefault="00AD3044" w:rsidP="00AD3044">
      <w:pPr>
        <w:spacing w:after="0"/>
      </w:pPr>
      <w:r>
        <w:t>Barbara Arthur</w:t>
      </w:r>
    </w:p>
    <w:p w14:paraId="0A2310CD" w14:textId="77777777" w:rsidR="002B0021" w:rsidRDefault="002B0021" w:rsidP="00E33FB5">
      <w:pPr>
        <w:spacing w:after="0"/>
      </w:pPr>
      <w:r>
        <w:t>John Barnes</w:t>
      </w:r>
    </w:p>
    <w:p w14:paraId="7E484AEE" w14:textId="77777777" w:rsidR="00E33FB5" w:rsidRDefault="00E33FB5" w:rsidP="00E33FB5">
      <w:pPr>
        <w:spacing w:after="0"/>
      </w:pPr>
      <w:r>
        <w:t>Ray Barney</w:t>
      </w:r>
    </w:p>
    <w:p w14:paraId="366F9116" w14:textId="77777777" w:rsidR="00FD36E0" w:rsidRDefault="00FD36E0" w:rsidP="0066037B">
      <w:pPr>
        <w:spacing w:after="0"/>
      </w:pPr>
      <w:r>
        <w:t xml:space="preserve">Laura Eichenberger </w:t>
      </w:r>
    </w:p>
    <w:p w14:paraId="711DBFF2" w14:textId="77777777" w:rsidR="0066037B" w:rsidRDefault="0066037B" w:rsidP="0066037B">
      <w:pPr>
        <w:spacing w:after="0"/>
      </w:pPr>
      <w:r>
        <w:t>Joel King</w:t>
      </w:r>
    </w:p>
    <w:p w14:paraId="1D59A7A5" w14:textId="77777777" w:rsidR="00E33FB5" w:rsidRDefault="00E33FB5" w:rsidP="00E33FB5">
      <w:pPr>
        <w:spacing w:after="0"/>
      </w:pPr>
      <w:r>
        <w:t>Seth Sizer</w:t>
      </w:r>
    </w:p>
    <w:p w14:paraId="13811AD1" w14:textId="77777777" w:rsidR="002B0021" w:rsidRDefault="002B0021" w:rsidP="002B0021">
      <w:pPr>
        <w:spacing w:after="0"/>
      </w:pPr>
      <w:r>
        <w:t>Jim Hatley, Treasurer</w:t>
      </w:r>
    </w:p>
    <w:p w14:paraId="5AEE8E67" w14:textId="77777777" w:rsidR="00E33FB5" w:rsidRDefault="00E33FB5" w:rsidP="00DF2DCD">
      <w:pPr>
        <w:spacing w:after="0"/>
      </w:pPr>
      <w:r>
        <w:t>Danese Sizer, Clerk</w:t>
      </w:r>
    </w:p>
    <w:p w14:paraId="0CD9F464" w14:textId="77777777" w:rsidR="00FF2EA3" w:rsidRDefault="00FF2EA3" w:rsidP="00DF2DCD">
      <w:pPr>
        <w:spacing w:after="0"/>
      </w:pPr>
    </w:p>
    <w:p w14:paraId="4381C067" w14:textId="77777777" w:rsidR="00504DB7" w:rsidRDefault="00E33FB5" w:rsidP="00942FAB">
      <w:r>
        <w:t xml:space="preserve">The meeting was called to order at </w:t>
      </w:r>
      <w:r w:rsidR="001438D3">
        <w:t>6:</w:t>
      </w:r>
      <w:r w:rsidR="00940020">
        <w:t>45</w:t>
      </w:r>
      <w:r w:rsidR="00B70CC4">
        <w:t xml:space="preserve"> </w:t>
      </w:r>
      <w:r w:rsidR="007D1714">
        <w:t>p</w:t>
      </w:r>
      <w:r w:rsidR="00603FE6">
        <w:t>.m.</w:t>
      </w:r>
      <w:r>
        <w:t xml:space="preserve"> </w:t>
      </w:r>
      <w:r w:rsidR="001438D3">
        <w:t xml:space="preserve">in Fox Hall </w:t>
      </w:r>
      <w:r>
        <w:t xml:space="preserve">by </w:t>
      </w:r>
      <w:r w:rsidR="003520FF">
        <w:t>Sr. Warden Michael Thompson</w:t>
      </w:r>
      <w:r w:rsidR="0051423E">
        <w:t xml:space="preserve">.  </w:t>
      </w:r>
      <w:r w:rsidR="00A82823">
        <w:t xml:space="preserve"> </w:t>
      </w:r>
      <w:r w:rsidR="003159F7">
        <w:t xml:space="preserve">The meeting began </w:t>
      </w:r>
      <w:r w:rsidR="009A0CF1">
        <w:t xml:space="preserve">with </w:t>
      </w:r>
      <w:r w:rsidR="003159F7">
        <w:t xml:space="preserve">singing Hymn </w:t>
      </w:r>
      <w:r w:rsidR="003A430C">
        <w:t>26</w:t>
      </w:r>
      <w:r w:rsidR="003159F7">
        <w:t xml:space="preserve">.  </w:t>
      </w:r>
      <w:r w:rsidR="00956EA7">
        <w:t xml:space="preserve">Mr. Thompson introduced The Rev. </w:t>
      </w:r>
      <w:r w:rsidR="003A430C">
        <w:t>Park Bodie</w:t>
      </w:r>
      <w:r w:rsidR="001715CC">
        <w:t xml:space="preserve"> </w:t>
      </w:r>
      <w:r w:rsidR="00711DEB">
        <w:t>who the vestry voted to hire</w:t>
      </w:r>
      <w:r w:rsidR="00504DB7">
        <w:t>, with the approval of Bishop Cole,</w:t>
      </w:r>
      <w:r w:rsidR="00711DEB">
        <w:t xml:space="preserve"> as the Ch</w:t>
      </w:r>
      <w:r w:rsidR="006411D6">
        <w:t>ri</w:t>
      </w:r>
      <w:r w:rsidR="00711DEB">
        <w:t>st Church Int</w:t>
      </w:r>
      <w:r w:rsidR="006411D6">
        <w:t>e</w:t>
      </w:r>
      <w:r w:rsidR="00711DEB">
        <w:t>rim Rector at the last meeting</w:t>
      </w:r>
      <w:r w:rsidR="006411D6">
        <w:t xml:space="preserve"> </w:t>
      </w:r>
      <w:r w:rsidR="00711DEB">
        <w:t>July 18</w:t>
      </w:r>
      <w:r w:rsidR="00711DEB" w:rsidRPr="00711DEB">
        <w:rPr>
          <w:vertAlign w:val="superscript"/>
        </w:rPr>
        <w:t>th</w:t>
      </w:r>
      <w:r w:rsidR="00711DEB">
        <w:t xml:space="preserve">.  </w:t>
      </w:r>
    </w:p>
    <w:p w14:paraId="2081542E" w14:textId="63BF1984" w:rsidR="00FE6429" w:rsidRDefault="00C45D4E" w:rsidP="00942FAB">
      <w:bookmarkStart w:id="0" w:name="_GoBack"/>
      <w:bookmarkEnd w:id="0"/>
      <w:r>
        <w:t>Mr. Thompson announced that h</w:t>
      </w:r>
      <w:r w:rsidR="009E5EDD">
        <w:t xml:space="preserve">e </w:t>
      </w:r>
      <w:r w:rsidR="00F411D5">
        <w:t>and Fr. Bodie had met</w:t>
      </w:r>
      <w:r>
        <w:t xml:space="preserve"> with Bishop Cole in the Diocesan office </w:t>
      </w:r>
      <w:r w:rsidR="001060C8">
        <w:t>that morning to discuss details</w:t>
      </w:r>
      <w:r w:rsidR="002F0806">
        <w:t xml:space="preserve">.  He </w:t>
      </w:r>
      <w:r w:rsidR="001060C8">
        <w:t xml:space="preserve">was pleased that Fr. Bodie had accepted the offer and Bishop Cole gave his approval.  </w:t>
      </w:r>
      <w:r w:rsidR="008B209F">
        <w:t xml:space="preserve">He </w:t>
      </w:r>
      <w:r w:rsidR="009E5EDD">
        <w:t>st</w:t>
      </w:r>
      <w:r w:rsidR="00560FCE">
        <w:t>a</w:t>
      </w:r>
      <w:r w:rsidR="009E5EDD">
        <w:t xml:space="preserve">ted </w:t>
      </w:r>
      <w:r w:rsidR="00560FCE">
        <w:t>t</w:t>
      </w:r>
      <w:r w:rsidR="00FC504D">
        <w:t>hat</w:t>
      </w:r>
      <w:r w:rsidR="009E5EDD">
        <w:t xml:space="preserve"> </w:t>
      </w:r>
      <w:r w:rsidR="008B209F">
        <w:t xml:space="preserve">Fr. Bodie would be with us </w:t>
      </w:r>
      <w:r w:rsidR="00520CE6">
        <w:t xml:space="preserve">as Interim Rector </w:t>
      </w:r>
      <w:r w:rsidR="008B209F">
        <w:t>to provide leadership, spiritual growth and to help further our ministrie</w:t>
      </w:r>
      <w:r w:rsidR="0008792F">
        <w:t>s until a</w:t>
      </w:r>
      <w:r w:rsidR="00CF5C5A">
        <w:t xml:space="preserve"> </w:t>
      </w:r>
      <w:r w:rsidR="00594B0A">
        <w:t>new rector is found</w:t>
      </w:r>
      <w:r w:rsidR="00CF5C5A">
        <w:t xml:space="preserve">. </w:t>
      </w:r>
    </w:p>
    <w:p w14:paraId="1C8736DD" w14:textId="77777777" w:rsidR="004C7A37" w:rsidRDefault="004C7A37" w:rsidP="004D718A">
      <w:r>
        <w:t>Fr. Bodie spoke to the vestry and assured the</w:t>
      </w:r>
      <w:r w:rsidR="003F191F">
        <w:t>m</w:t>
      </w:r>
      <w:r>
        <w:t xml:space="preserve"> of his happy acceptance and how much he cares for the parish. </w:t>
      </w:r>
      <w:r w:rsidR="003F191F">
        <w:t xml:space="preserve"> He told of his background </w:t>
      </w:r>
      <w:r w:rsidR="002B05F7">
        <w:t xml:space="preserve">as a priest in New York </w:t>
      </w:r>
      <w:r w:rsidR="003F191F">
        <w:t xml:space="preserve">and </w:t>
      </w:r>
      <w:r w:rsidR="002B05F7">
        <w:t xml:space="preserve">his </w:t>
      </w:r>
      <w:r w:rsidR="003F191F">
        <w:t xml:space="preserve">experience </w:t>
      </w:r>
      <w:r w:rsidR="00F12064">
        <w:t xml:space="preserve">providing </w:t>
      </w:r>
      <w:r w:rsidR="003F191F">
        <w:t>long</w:t>
      </w:r>
      <w:r w:rsidR="00F12064">
        <w:t xml:space="preserve"> term supply work.  </w:t>
      </w:r>
      <w:r w:rsidR="002B05F7">
        <w:t>He promised to assist the vestry in their continued search for the right</w:t>
      </w:r>
      <w:r w:rsidR="005444A5">
        <w:t xml:space="preserve"> person to lead Christ Church </w:t>
      </w:r>
      <w:r w:rsidR="009209C9">
        <w:t xml:space="preserve">and </w:t>
      </w:r>
      <w:r w:rsidR="005444A5">
        <w:t>to continue and strengthen</w:t>
      </w:r>
      <w:r w:rsidR="009209C9">
        <w:t xml:space="preserve"> the deep Anglo Catholic heritage</w:t>
      </w:r>
      <w:r w:rsidR="00EC4786">
        <w:t>.  H</w:t>
      </w:r>
      <w:r w:rsidR="005444A5">
        <w:t xml:space="preserve">e spoke candidly about wishing </w:t>
      </w:r>
      <w:r w:rsidR="009A0CF1">
        <w:t xml:space="preserve">not </w:t>
      </w:r>
      <w:r w:rsidR="005444A5">
        <w:t xml:space="preserve">to be </w:t>
      </w:r>
      <w:r w:rsidR="00FC00F6">
        <w:t>just a place holder but a dedicated and involved member and part</w:t>
      </w:r>
      <w:r w:rsidR="00EC4786">
        <w:t>icipant.  He feels God has</w:t>
      </w:r>
      <w:r w:rsidR="00FC00F6">
        <w:t xml:space="preserve"> called him to be </w:t>
      </w:r>
      <w:r w:rsidR="00A7639E">
        <w:t xml:space="preserve">here among us at this time and </w:t>
      </w:r>
      <w:r w:rsidR="00FC00F6">
        <w:t xml:space="preserve">is </w:t>
      </w:r>
      <w:r w:rsidR="00A7639E">
        <w:t>thankful</w:t>
      </w:r>
      <w:r w:rsidR="0066373C">
        <w:t xml:space="preserve"> and </w:t>
      </w:r>
      <w:r w:rsidR="00A7639E">
        <w:t>commit</w:t>
      </w:r>
      <w:r w:rsidR="00FC00F6">
        <w:t>t</w:t>
      </w:r>
      <w:r w:rsidR="00A7639E">
        <w:t>ed t</w:t>
      </w:r>
      <w:r w:rsidR="00FC00F6">
        <w:t xml:space="preserve">o remain.  </w:t>
      </w:r>
      <w:r w:rsidR="004D2F14">
        <w:t xml:space="preserve">He informed the vestry that </w:t>
      </w:r>
      <w:r w:rsidR="00A7639E">
        <w:t xml:space="preserve">he </w:t>
      </w:r>
      <w:r w:rsidR="00284243">
        <w:t>spoke</w:t>
      </w:r>
      <w:r w:rsidR="00A7639E">
        <w:t xml:space="preserve"> with </w:t>
      </w:r>
      <w:r w:rsidR="004D2F14">
        <w:t xml:space="preserve">the Rev. Canon Michelle Bolt regarding additional ways she might search to find an Anglo Catholic </w:t>
      </w:r>
      <w:r w:rsidR="004F0407">
        <w:t>priest and will speak to Fr. David Cobb at Sewanee Seminary a</w:t>
      </w:r>
      <w:r w:rsidR="00914CCB">
        <w:t xml:space="preserve">bout sending </w:t>
      </w:r>
      <w:r w:rsidR="00354F3F">
        <w:t xml:space="preserve">interested </w:t>
      </w:r>
      <w:r w:rsidR="00914CCB">
        <w:t>students</w:t>
      </w:r>
      <w:r w:rsidR="002D7AE3">
        <w:t xml:space="preserve">.  </w:t>
      </w:r>
      <w:r w:rsidR="006320F7">
        <w:t xml:space="preserve">The vestry welcomed Fr. Bodie with a hearty round of applause.  </w:t>
      </w:r>
      <w:r w:rsidR="00A76229">
        <w:t xml:space="preserve">At this time the meeting was turned over to Fr. Bodie.  </w:t>
      </w:r>
    </w:p>
    <w:p w14:paraId="0A508113" w14:textId="77777777" w:rsidR="007E3D11" w:rsidRDefault="00294730" w:rsidP="004D718A">
      <w:r>
        <w:t xml:space="preserve">Fr. Bodie asked the vestry to review the Junior Warden’s written report in the absence of Jr. Warden Nancy Poston.  </w:t>
      </w:r>
      <w:r w:rsidR="00462F8C">
        <w:t xml:space="preserve">This report is attached hereto and made a part of these minutes.  There was a question raised regarding </w:t>
      </w:r>
      <w:r w:rsidR="001400B4">
        <w:t xml:space="preserve">church </w:t>
      </w:r>
      <w:r w:rsidR="00462F8C">
        <w:t>parking in the evenings and on Sundays</w:t>
      </w:r>
      <w:r w:rsidR="001400B4">
        <w:t xml:space="preserve">.  </w:t>
      </w:r>
      <w:r w:rsidR="002148C7">
        <w:t xml:space="preserve">Mr. Thompson assured the </w:t>
      </w:r>
      <w:r w:rsidR="00CC1EED">
        <w:t xml:space="preserve">vestry there would not be policing of the lot after 5:30 in the evenings nor on weekends.  </w:t>
      </w:r>
      <w:r w:rsidR="005F73DE">
        <w:t>Parking stickers are available from Johanna Miller but anyone not needing access to the lot during</w:t>
      </w:r>
      <w:r w:rsidR="008229A5">
        <w:t xml:space="preserve"> the day will not need one</w:t>
      </w:r>
      <w:r w:rsidR="005F73DE">
        <w:t xml:space="preserve">.   </w:t>
      </w:r>
    </w:p>
    <w:p w14:paraId="4D745FA3" w14:textId="77777777" w:rsidR="004D718A" w:rsidRDefault="004D718A" w:rsidP="004D718A">
      <w:r>
        <w:t>Treasurer’s Report</w:t>
      </w:r>
      <w:r w:rsidR="002D5E02">
        <w:t xml:space="preserve">:  Mr. Hatley presented the </w:t>
      </w:r>
      <w:r w:rsidR="00D97D07">
        <w:t>July</w:t>
      </w:r>
      <w:r w:rsidR="002D5E02">
        <w:t>/August</w:t>
      </w:r>
      <w:r w:rsidR="004D658F">
        <w:t xml:space="preserve"> 2019 Treasurer’s </w:t>
      </w:r>
      <w:r>
        <w:t xml:space="preserve">Report </w:t>
      </w:r>
      <w:r w:rsidR="004D658F">
        <w:t xml:space="preserve">with </w:t>
      </w:r>
      <w:r>
        <w:t xml:space="preserve">accompanying detail reports, </w:t>
      </w:r>
      <w:r w:rsidR="00281784">
        <w:t>copies</w:t>
      </w:r>
      <w:r>
        <w:t xml:space="preserve"> of which are attached h</w:t>
      </w:r>
      <w:r w:rsidR="002D5E02">
        <w:t>ereto and made a part of these m</w:t>
      </w:r>
      <w:r>
        <w:t xml:space="preserve">inutes.  </w:t>
      </w:r>
      <w:r w:rsidR="000007F9">
        <w:t xml:space="preserve">Mr. </w:t>
      </w:r>
      <w:r w:rsidR="00413416">
        <w:t>Hatley confirmed</w:t>
      </w:r>
      <w:r w:rsidR="000007F9">
        <w:t xml:space="preserve"> the </w:t>
      </w:r>
      <w:r w:rsidR="0094232B">
        <w:t>balance of available funds in checking as of August 1</w:t>
      </w:r>
      <w:r w:rsidR="00A514A3">
        <w:t>5</w:t>
      </w:r>
      <w:r w:rsidR="0094232B" w:rsidRPr="0094232B">
        <w:rPr>
          <w:vertAlign w:val="superscript"/>
        </w:rPr>
        <w:t>th</w:t>
      </w:r>
      <w:r w:rsidR="0094232B">
        <w:t xml:space="preserve"> was $55,382.75</w:t>
      </w:r>
      <w:r w:rsidR="008804D8">
        <w:t>.  There was a question regarding the reactivation of the second Sunday’s plate cash going to the rector’</w:t>
      </w:r>
      <w:r w:rsidR="00BB460F">
        <w:t xml:space="preserve">s discretionary </w:t>
      </w:r>
      <w:r w:rsidR="008804D8">
        <w:t xml:space="preserve">fund.  </w:t>
      </w:r>
      <w:r w:rsidR="00BB460F">
        <w:t xml:space="preserve">Mr. Hatley stated this would begin again in September.  He will be working with Fr. Bodie on this and salary compensation.  </w:t>
      </w:r>
      <w:r w:rsidR="009E7A9C">
        <w:t>Ms. Size</w:t>
      </w:r>
      <w:r w:rsidR="00201DCA">
        <w:t>r was asked to notify</w:t>
      </w:r>
      <w:r w:rsidR="00487C62">
        <w:t xml:space="preserve"> Kathlyn </w:t>
      </w:r>
      <w:proofErr w:type="spellStart"/>
      <w:r w:rsidR="00487C62">
        <w:t>Wender</w:t>
      </w:r>
      <w:proofErr w:type="spellEnd"/>
      <w:r w:rsidR="00487C62">
        <w:t xml:space="preserve"> to inclu</w:t>
      </w:r>
      <w:r w:rsidR="00201DCA">
        <w:t xml:space="preserve">de the second </w:t>
      </w:r>
      <w:r w:rsidR="00487C62">
        <w:t xml:space="preserve">Sunday discretionary fund </w:t>
      </w:r>
      <w:r w:rsidR="00201DCA">
        <w:t xml:space="preserve">practice </w:t>
      </w:r>
      <w:r w:rsidR="009E7A9C">
        <w:t>in the next week’s newsletter</w:t>
      </w:r>
      <w:r w:rsidR="00201DCA">
        <w:t xml:space="preserve">.  </w:t>
      </w:r>
      <w:r w:rsidR="00BA6A64">
        <w:t>Mr. Hatley left the meeting at this time.</w:t>
      </w:r>
    </w:p>
    <w:p w14:paraId="0485D0BA" w14:textId="77777777" w:rsidR="001B5226" w:rsidRDefault="0036357E" w:rsidP="007E3D11">
      <w:r>
        <w:lastRenderedPageBreak/>
        <w:t>Ms. Eiche</w:t>
      </w:r>
      <w:r w:rsidR="002D7AE3">
        <w:t>n</w:t>
      </w:r>
      <w:r>
        <w:t xml:space="preserve">berger reported </w:t>
      </w:r>
      <w:r w:rsidR="002D7AE3">
        <w:t>she spoke</w:t>
      </w:r>
      <w:r w:rsidR="00E16CEC">
        <w:t xml:space="preserve"> with Children’s Ministry </w:t>
      </w:r>
      <w:r w:rsidR="00343E9F">
        <w:t xml:space="preserve">Director, Betsy Bedwell, regarding the children’s education program for the fall and plans for Rally Day.  </w:t>
      </w:r>
      <w:r w:rsidR="00D672C0">
        <w:t xml:space="preserve">Ms. Bedwell will begin the new season of the children’s </w:t>
      </w:r>
      <w:r w:rsidR="00FD7952">
        <w:t xml:space="preserve">education </w:t>
      </w:r>
      <w:r w:rsidR="00D672C0">
        <w:t>program beginning September 8</w:t>
      </w:r>
      <w:r w:rsidR="00D672C0" w:rsidRPr="00D672C0">
        <w:rPr>
          <w:vertAlign w:val="superscript"/>
        </w:rPr>
        <w:t>th</w:t>
      </w:r>
      <w:r w:rsidR="00D672C0">
        <w:t xml:space="preserve">.  </w:t>
      </w:r>
      <w:r w:rsidR="00802445">
        <w:t xml:space="preserve">She will be using materials from Brite Star and Value Tales as well as the Storybook Bible.  </w:t>
      </w:r>
      <w:r w:rsidR="00F232DF">
        <w:t>She will also i</w:t>
      </w:r>
      <w:r w:rsidR="00A514A3">
        <w:t xml:space="preserve">nclude lessons from Godly Play </w:t>
      </w:r>
      <w:r w:rsidR="00F232DF">
        <w:t xml:space="preserve">and is hoping to purchase </w:t>
      </w:r>
      <w:r w:rsidR="00774B0D">
        <w:t xml:space="preserve">duplicate items from other churches to accomplish this.  Ms. Bedwell has ordered resources about death and grieving due to the </w:t>
      </w:r>
      <w:r w:rsidR="002A101F">
        <w:t xml:space="preserve">recent </w:t>
      </w:r>
      <w:r w:rsidR="00774B0D">
        <w:t xml:space="preserve">loss of one of the </w:t>
      </w:r>
      <w:r w:rsidR="00A514A3">
        <w:t>children’s parent</w:t>
      </w:r>
      <w:r w:rsidR="002A101F">
        <w:t xml:space="preserve">.  She hopes to have the children sponsor a special hospitality on St. Patrick’s Day </w:t>
      </w:r>
      <w:r w:rsidR="00FD7952">
        <w:t xml:space="preserve">and to have an intergenerational project for the children.  </w:t>
      </w:r>
      <w:r w:rsidR="006D0CD4">
        <w:t xml:space="preserve">There is to be an article in </w:t>
      </w:r>
      <w:r w:rsidR="001F068B">
        <w:t>each month’s newsletter to keep the pari</w:t>
      </w:r>
      <w:r w:rsidR="00DA5A9F">
        <w:t>sh up to date on what the child</w:t>
      </w:r>
      <w:r w:rsidR="001F068B">
        <w:t>ren</w:t>
      </w:r>
      <w:r w:rsidR="00DA5A9F">
        <w:t xml:space="preserve"> are</w:t>
      </w:r>
      <w:r w:rsidR="001F068B">
        <w:t xml:space="preserve"> studying and working on.  </w:t>
      </w:r>
      <w:r w:rsidR="00D672C0">
        <w:t xml:space="preserve">There was a question regarding the </w:t>
      </w:r>
      <w:r w:rsidR="001E5CF8">
        <w:t xml:space="preserve">requirement of Protecting God’s Children training for </w:t>
      </w:r>
      <w:r w:rsidR="00D672C0">
        <w:t xml:space="preserve">nursery worker, </w:t>
      </w:r>
      <w:r w:rsidR="001E5CF8">
        <w:t>Kate.  It was mentioned that every person who works with our chi</w:t>
      </w:r>
      <w:r w:rsidR="003D7886">
        <w:t>l</w:t>
      </w:r>
      <w:r w:rsidR="001E5CF8">
        <w:t xml:space="preserve">dren </w:t>
      </w:r>
      <w:r w:rsidR="003D7886">
        <w:t>should have this tra</w:t>
      </w:r>
      <w:r w:rsidR="003F4390">
        <w:t>i</w:t>
      </w:r>
      <w:r w:rsidR="003D7886">
        <w:t>ning.  Ms. Eichenberger will contact</w:t>
      </w:r>
      <w:r w:rsidR="003F4390">
        <w:t xml:space="preserve"> Jody Davis</w:t>
      </w:r>
      <w:r w:rsidR="003D7886">
        <w:t xml:space="preserve"> at the Diocese to arrange this. </w:t>
      </w:r>
      <w:r w:rsidR="002A176F">
        <w:t xml:space="preserve"> </w:t>
      </w:r>
      <w:r w:rsidR="00A514A3">
        <w:t xml:space="preserve">There was a final question regarding </w:t>
      </w:r>
      <w:r w:rsidR="009F44FA">
        <w:t>the status of purchasing shelving for the children’s area.  Ms. Poston will revisit this with Ms. Bedwell upon her return.</w:t>
      </w:r>
      <w:r w:rsidR="003D7886">
        <w:t xml:space="preserve"> </w:t>
      </w:r>
      <w:r w:rsidR="00AC4306">
        <w:t xml:space="preserve"> </w:t>
      </w:r>
    </w:p>
    <w:p w14:paraId="1CA52140" w14:textId="77777777" w:rsidR="004C25A2" w:rsidRDefault="00906A61" w:rsidP="007E3D11">
      <w:r>
        <w:t xml:space="preserve">Mr. King </w:t>
      </w:r>
      <w:r w:rsidR="006414A7">
        <w:t>reported that plans for Rally Day on September 8</w:t>
      </w:r>
      <w:r w:rsidR="006414A7" w:rsidRPr="006414A7">
        <w:rPr>
          <w:vertAlign w:val="superscript"/>
        </w:rPr>
        <w:t>th</w:t>
      </w:r>
      <w:r w:rsidR="006414A7">
        <w:t xml:space="preserve"> </w:t>
      </w:r>
      <w:r w:rsidR="00DF024D">
        <w:t>continue</w:t>
      </w:r>
      <w:r w:rsidR="006414A7">
        <w:t xml:space="preserve">.  Invitation cards have been printed and will be mailed to all parishioners and friends of Christ Church announcing </w:t>
      </w:r>
      <w:r w:rsidR="00DF024D">
        <w:t>the Rally Day service and guest celebrant The Right Rev. Don Johnson.</w:t>
      </w:r>
      <w:r w:rsidR="00C214AD">
        <w:t xml:space="preserve">  Ms. Sizer agreed to chair a </w:t>
      </w:r>
      <w:r w:rsidR="00DF024D">
        <w:t xml:space="preserve">committee to mail </w:t>
      </w:r>
      <w:r w:rsidR="007C56F4">
        <w:t xml:space="preserve">the cards. </w:t>
      </w:r>
      <w:r w:rsidR="006414A7">
        <w:t xml:space="preserve"> </w:t>
      </w:r>
      <w:r w:rsidR="007C56F4">
        <w:t>Mr. King stated</w:t>
      </w:r>
      <w:r w:rsidR="00C214AD">
        <w:t xml:space="preserve"> t</w:t>
      </w:r>
      <w:r w:rsidR="007C56F4">
        <w:t xml:space="preserve">here will be special exhibits by the Archive Committee of items of interest </w:t>
      </w:r>
      <w:r w:rsidR="00AA3C39">
        <w:t>from the time</w:t>
      </w:r>
      <w:r w:rsidR="00C214AD">
        <w:t xml:space="preserve"> </w:t>
      </w:r>
      <w:r w:rsidR="00AA3C39">
        <w:t>Bishop Johnson was a priest at Christ Church</w:t>
      </w:r>
      <w:r w:rsidR="00C214AD">
        <w:t xml:space="preserve">.  </w:t>
      </w:r>
      <w:r w:rsidR="00AA3C39">
        <w:t xml:space="preserve"> Brooke Montague </w:t>
      </w:r>
      <w:r w:rsidR="00EC194E">
        <w:t>is working on an art exhibit sponsored by</w:t>
      </w:r>
      <w:r w:rsidR="004C25A2">
        <w:t xml:space="preserve"> the Hart Gallery.  Mr. King reminded everyone that there would be only one service at 10:30 that day and a reception following.  </w:t>
      </w:r>
    </w:p>
    <w:p w14:paraId="05F95824" w14:textId="77777777" w:rsidR="007E3D11" w:rsidRDefault="001B5226" w:rsidP="007E3D11">
      <w:r>
        <w:t xml:space="preserve">Sr. </w:t>
      </w:r>
      <w:r w:rsidR="00AC4306">
        <w:t xml:space="preserve">Warden’s Report:  </w:t>
      </w:r>
      <w:r w:rsidR="007E3D11">
        <w:t xml:space="preserve">The Minutes from the </w:t>
      </w:r>
      <w:r w:rsidR="00B8077B">
        <w:t>July</w:t>
      </w:r>
      <w:r w:rsidR="006E372D">
        <w:t xml:space="preserve"> 18</w:t>
      </w:r>
      <w:r w:rsidR="00A43BE2">
        <w:t>,</w:t>
      </w:r>
      <w:r w:rsidR="007E3D11">
        <w:t xml:space="preserve"> 2019 vestry meeting </w:t>
      </w:r>
      <w:r w:rsidR="006E372D">
        <w:t xml:space="preserve">and a special called meeting on July 23, 2019 </w:t>
      </w:r>
      <w:r w:rsidR="007E3D11">
        <w:t>were reviewed by the vestry.  There being no changes or corrections</w:t>
      </w:r>
      <w:r w:rsidR="00A43BE2">
        <w:t>, the Minutes were approved and are hereby attached and made a part of these minutes.</w:t>
      </w:r>
      <w:r w:rsidR="007E3D11">
        <w:t xml:space="preserve"> </w:t>
      </w:r>
    </w:p>
    <w:p w14:paraId="49B6FFEB" w14:textId="77777777" w:rsidR="0096153A" w:rsidRDefault="00FC7E49" w:rsidP="00640331">
      <w:r>
        <w:t xml:space="preserve">Mr. Thompson </w:t>
      </w:r>
      <w:r w:rsidR="006E0034">
        <w:t xml:space="preserve">asked for reports on </w:t>
      </w:r>
      <w:r w:rsidR="00DD7772">
        <w:t>action items from the previous meeting</w:t>
      </w:r>
      <w:r w:rsidR="006E0034">
        <w:t xml:space="preserve">.  </w:t>
      </w:r>
      <w:r w:rsidR="009C0732">
        <w:t>He</w:t>
      </w:r>
      <w:r w:rsidR="003A3D60">
        <w:t xml:space="preserve"> began by stating that he ha</w:t>
      </w:r>
      <w:r w:rsidR="009F1705">
        <w:t>d not yet discussed the reduction of the vestry</w:t>
      </w:r>
      <w:r w:rsidR="00C37D96">
        <w:t xml:space="preserve"> with the Diocese</w:t>
      </w:r>
      <w:r w:rsidR="006D0CD4">
        <w:t>, but would do so prior to the election of new vestry members in December.  It was mentioned that the Church By-Laws would also need to be</w:t>
      </w:r>
      <w:r w:rsidR="00A35277">
        <w:t xml:space="preserve"> updated to reflect this c</w:t>
      </w:r>
      <w:r w:rsidR="006D0CD4">
        <w:t>han</w:t>
      </w:r>
      <w:r w:rsidR="00A35277">
        <w:t>g</w:t>
      </w:r>
      <w:r w:rsidR="006D0CD4">
        <w:t>e</w:t>
      </w:r>
      <w:r w:rsidR="0091192B">
        <w:t>.  He discussed plans for the UTC Canterbury s</w:t>
      </w:r>
      <w:r w:rsidR="00D07F6F">
        <w:t>t</w:t>
      </w:r>
      <w:r w:rsidR="0091192B">
        <w:t>udent ministry kickoff</w:t>
      </w:r>
      <w:r w:rsidR="00D07F6F">
        <w:t xml:space="preserve"> schedul</w:t>
      </w:r>
      <w:r w:rsidR="0091192B">
        <w:t>ed for Sunday e</w:t>
      </w:r>
      <w:r w:rsidR="00D07F6F">
        <w:t>veni</w:t>
      </w:r>
      <w:r w:rsidR="0091192B">
        <w:t>ng August</w:t>
      </w:r>
      <w:r w:rsidR="00D07F6F">
        <w:t xml:space="preserve"> 18</w:t>
      </w:r>
      <w:r w:rsidR="00D07F6F" w:rsidRPr="00D07F6F">
        <w:rPr>
          <w:vertAlign w:val="superscript"/>
        </w:rPr>
        <w:t>th</w:t>
      </w:r>
      <w:r w:rsidR="00D07F6F">
        <w:t>.</w:t>
      </w:r>
      <w:r w:rsidR="0091192B">
        <w:t xml:space="preserve"> </w:t>
      </w:r>
      <w:r w:rsidR="00C37D96">
        <w:t xml:space="preserve"> </w:t>
      </w:r>
      <w:r w:rsidR="00D07F6F">
        <w:t xml:space="preserve">Ms. Barney stated </w:t>
      </w:r>
      <w:r w:rsidR="002A176F">
        <w:t>the</w:t>
      </w:r>
      <w:r w:rsidR="00D07F6F">
        <w:t xml:space="preserve"> parish had been generous in making side dishes to support the event.  </w:t>
      </w:r>
      <w:r w:rsidR="00BE3772">
        <w:t>Set up will start at 3:00 p.m. and the event will begin</w:t>
      </w:r>
      <w:r w:rsidR="00C82C1A">
        <w:t xml:space="preserve"> </w:t>
      </w:r>
      <w:r w:rsidR="00BE3772">
        <w:t>at 5:30.  He encourage</w:t>
      </w:r>
      <w:r w:rsidR="00C82C1A">
        <w:t>d</w:t>
      </w:r>
      <w:r w:rsidR="00BE3772">
        <w:t xml:space="preserve"> the vestry to attend.</w:t>
      </w:r>
    </w:p>
    <w:p w14:paraId="0C84C5F9" w14:textId="77777777" w:rsidR="00221CBD" w:rsidRDefault="00E7425F" w:rsidP="00640331">
      <w:r>
        <w:t xml:space="preserve">Ms. </w:t>
      </w:r>
      <w:r w:rsidR="00812469">
        <w:t xml:space="preserve">Arthur </w:t>
      </w:r>
      <w:r w:rsidR="00640331">
        <w:t>stated</w:t>
      </w:r>
      <w:r w:rsidR="0050535A">
        <w:t xml:space="preserve"> she had </w:t>
      </w:r>
      <w:r w:rsidR="00AA213F">
        <w:t xml:space="preserve">reviewed </w:t>
      </w:r>
      <w:r w:rsidR="0050535A">
        <w:t>the church’s insurance policy</w:t>
      </w:r>
      <w:r w:rsidR="001A37BD">
        <w:t xml:space="preserve"> </w:t>
      </w:r>
      <w:r w:rsidR="00AA213F">
        <w:t xml:space="preserve">and saw nothing that would prohibit or be a problem with the UTC parking lot lease.  </w:t>
      </w:r>
      <w:r w:rsidR="006A2BC2">
        <w:t xml:space="preserve"> </w:t>
      </w:r>
      <w:r w:rsidR="001A37BD">
        <w:t>She will put the copy of the policy in the church office a</w:t>
      </w:r>
      <w:r w:rsidR="00521486">
        <w:t>n</w:t>
      </w:r>
      <w:r w:rsidR="001A37BD">
        <w:t xml:space="preserve">d instruct Ms. </w:t>
      </w:r>
      <w:proofErr w:type="spellStart"/>
      <w:r w:rsidR="001A37BD">
        <w:t>Wender</w:t>
      </w:r>
      <w:proofErr w:type="spellEnd"/>
      <w:r w:rsidR="001A37BD">
        <w:t xml:space="preserve"> to create a file for all insurance matters. </w:t>
      </w:r>
      <w:r w:rsidR="006A2BC2">
        <w:t xml:space="preserve"> </w:t>
      </w:r>
    </w:p>
    <w:p w14:paraId="5CAB8EA3" w14:textId="77777777" w:rsidR="00817424" w:rsidRDefault="00521486" w:rsidP="00640331">
      <w:r>
        <w:t>Ms. Sizer reported on the Cong</w:t>
      </w:r>
      <w:r w:rsidR="00272079">
        <w:t>r</w:t>
      </w:r>
      <w:r>
        <w:t>egational Care meeting</w:t>
      </w:r>
      <w:r w:rsidR="00272079">
        <w:t xml:space="preserve"> </w:t>
      </w:r>
      <w:r w:rsidR="00220BAC">
        <w:t xml:space="preserve">held </w:t>
      </w:r>
      <w:r w:rsidR="00272079">
        <w:t xml:space="preserve">on August </w:t>
      </w:r>
      <w:r w:rsidR="00220BAC">
        <w:t>8</w:t>
      </w:r>
      <w:r w:rsidR="00272079" w:rsidRPr="00272079">
        <w:rPr>
          <w:vertAlign w:val="superscript"/>
        </w:rPr>
        <w:t>th</w:t>
      </w:r>
      <w:r w:rsidR="002E0801">
        <w:t xml:space="preserve">. A copy of the minutes from this meeting are attached hereto.  </w:t>
      </w:r>
      <w:r w:rsidR="003A3115">
        <w:t>She stated</w:t>
      </w:r>
      <w:r w:rsidR="00220BAC">
        <w:t xml:space="preserve"> the Rev. Betty Latham has volunteered t</w:t>
      </w:r>
      <w:r w:rsidR="00837224">
        <w:t>o chair and reactiva</w:t>
      </w:r>
      <w:r w:rsidR="00220BAC">
        <w:t xml:space="preserve">te the Welcome </w:t>
      </w:r>
      <w:r w:rsidR="00837224">
        <w:t xml:space="preserve">Committee. </w:t>
      </w:r>
      <w:r w:rsidR="00557848">
        <w:t xml:space="preserve"> </w:t>
      </w:r>
      <w:r w:rsidR="00837224">
        <w:t xml:space="preserve">There is </w:t>
      </w:r>
      <w:r w:rsidR="003A3115">
        <w:t xml:space="preserve">now </w:t>
      </w:r>
      <w:r w:rsidR="00837224">
        <w:t>a basket on the narthex table for visitor cards.  Name tags for new members will soon be printed</w:t>
      </w:r>
      <w:r w:rsidR="003A3115">
        <w:t>,</w:t>
      </w:r>
      <w:r w:rsidR="00837224">
        <w:t xml:space="preserve"> and the Congregational Care Committee plans to put candy and an info</w:t>
      </w:r>
      <w:r w:rsidR="00BB411C">
        <w:t xml:space="preserve">rmation </w:t>
      </w:r>
      <w:r w:rsidR="00837224">
        <w:t xml:space="preserve">and visitor card in the Christ Church mugs to be handed out to </w:t>
      </w:r>
      <w:r w:rsidR="00BB411C">
        <w:t>visitors each Sund</w:t>
      </w:r>
      <w:r w:rsidR="00837224">
        <w:t xml:space="preserve">ay.  </w:t>
      </w:r>
    </w:p>
    <w:p w14:paraId="3C8BF15C" w14:textId="77777777" w:rsidR="00817424" w:rsidRDefault="00817424" w:rsidP="00640331">
      <w:r>
        <w:t>Mr. Thompson complimented the church on their var</w:t>
      </w:r>
      <w:r w:rsidR="00CE2BF8">
        <w:t>ious communication efforts.  He t</w:t>
      </w:r>
      <w:r>
        <w:t xml:space="preserve">hanked Oren </w:t>
      </w:r>
      <w:proofErr w:type="spellStart"/>
      <w:r>
        <w:t>Whightsel</w:t>
      </w:r>
      <w:proofErr w:type="spellEnd"/>
      <w:r>
        <w:t xml:space="preserve"> for the </w:t>
      </w:r>
      <w:r w:rsidR="00CE2BF8">
        <w:t xml:space="preserve">Instagram and Face Book presence for the church.  </w:t>
      </w:r>
      <w:r w:rsidR="00D61BCF">
        <w:t xml:space="preserve">He stated </w:t>
      </w:r>
      <w:r w:rsidR="00103001">
        <w:t>many visitors had found information</w:t>
      </w:r>
      <w:r w:rsidR="00385E4D">
        <w:t xml:space="preserve"> on the church through </w:t>
      </w:r>
      <w:r w:rsidR="00103001">
        <w:t>a</w:t>
      </w:r>
      <w:r w:rsidR="007F5F5C">
        <w:t>n</w:t>
      </w:r>
      <w:r w:rsidR="00103001">
        <w:t xml:space="preserve"> internet search and he </w:t>
      </w:r>
      <w:r w:rsidR="007F5F5C">
        <w:t>is</w:t>
      </w:r>
      <w:r w:rsidR="00CE2BF8">
        <w:t xml:space="preserve"> hoping to find someone to help us optimize the church’s website.  </w:t>
      </w:r>
    </w:p>
    <w:p w14:paraId="5FB730B5" w14:textId="77777777" w:rsidR="00B7785F" w:rsidRDefault="00B7785F" w:rsidP="003556A2">
      <w:r>
        <w:t xml:space="preserve">There being no further business to come before the vestry, </w:t>
      </w:r>
      <w:r w:rsidR="00542670">
        <w:t xml:space="preserve">the </w:t>
      </w:r>
      <w:r>
        <w:t>meeting was adjourned</w:t>
      </w:r>
      <w:r w:rsidR="00DB28B1">
        <w:t xml:space="preserve"> </w:t>
      </w:r>
      <w:r w:rsidR="00060F9D">
        <w:t xml:space="preserve">by singing </w:t>
      </w:r>
      <w:r w:rsidR="00057A60">
        <w:t>a final hymn.</w:t>
      </w:r>
      <w:r w:rsidR="00DB28B1">
        <w:t xml:space="preserve">  The next regular meeting of the vestry will be</w:t>
      </w:r>
      <w:r w:rsidR="00542670">
        <w:t xml:space="preserve"> </w:t>
      </w:r>
      <w:r w:rsidR="0070616D">
        <w:t xml:space="preserve">6:00 p.m. </w:t>
      </w:r>
      <w:r w:rsidR="00DD5838">
        <w:t>on Thursday</w:t>
      </w:r>
      <w:r w:rsidR="002741CB">
        <w:t xml:space="preserve">, </w:t>
      </w:r>
      <w:r w:rsidR="00057A60">
        <w:t xml:space="preserve">September </w:t>
      </w:r>
      <w:r w:rsidR="00EF3D76">
        <w:t>19,</w:t>
      </w:r>
      <w:r w:rsidR="0070616D">
        <w:rPr>
          <w:vertAlign w:val="superscript"/>
        </w:rPr>
        <w:t xml:space="preserve">, </w:t>
      </w:r>
      <w:r w:rsidR="002741CB">
        <w:t>2</w:t>
      </w:r>
      <w:r w:rsidR="0070616D">
        <w:t>019.</w:t>
      </w:r>
    </w:p>
    <w:p w14:paraId="11D48B3D" w14:textId="77777777" w:rsidR="00183A63" w:rsidRDefault="00183A63" w:rsidP="00252892">
      <w:pPr>
        <w:spacing w:after="0"/>
      </w:pPr>
      <w:r>
        <w:lastRenderedPageBreak/>
        <w:t>Respec</w:t>
      </w:r>
      <w:r w:rsidR="00C8563E">
        <w:t>t</w:t>
      </w:r>
      <w:r>
        <w:t>fully submitted</w:t>
      </w:r>
      <w:r w:rsidR="00C8563E">
        <w:t>,</w:t>
      </w:r>
    </w:p>
    <w:p w14:paraId="21EE63D3" w14:textId="77777777" w:rsidR="00C95683" w:rsidRDefault="00C8563E" w:rsidP="006B1997">
      <w:pPr>
        <w:spacing w:after="0"/>
      </w:pPr>
      <w:r>
        <w:t>Danese E. Sizer, Clerk</w:t>
      </w:r>
    </w:p>
    <w:sectPr w:rsidR="00C95683" w:rsidSect="00831C57">
      <w:headerReference w:type="first" r:id="rId6"/>
      <w:pgSz w:w="12240" w:h="15840"/>
      <w:pgMar w:top="1440" w:right="1080" w:bottom="144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2E80" w14:textId="77777777" w:rsidR="00E04FC0" w:rsidRDefault="00E04FC0" w:rsidP="00CC52FF">
      <w:pPr>
        <w:spacing w:after="0" w:line="240" w:lineRule="auto"/>
      </w:pPr>
      <w:r>
        <w:separator/>
      </w:r>
    </w:p>
  </w:endnote>
  <w:endnote w:type="continuationSeparator" w:id="0">
    <w:p w14:paraId="2BC52CEB" w14:textId="77777777" w:rsidR="00E04FC0" w:rsidRDefault="00E04FC0" w:rsidP="00CC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5D0CE" w14:textId="77777777" w:rsidR="00E04FC0" w:rsidRDefault="00E04FC0" w:rsidP="00CC52FF">
      <w:pPr>
        <w:spacing w:after="0" w:line="240" w:lineRule="auto"/>
      </w:pPr>
      <w:r>
        <w:separator/>
      </w:r>
    </w:p>
  </w:footnote>
  <w:footnote w:type="continuationSeparator" w:id="0">
    <w:p w14:paraId="0A16CFA6" w14:textId="77777777" w:rsidR="00E04FC0" w:rsidRDefault="00E04FC0" w:rsidP="00CC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FDF0" w14:textId="77777777" w:rsidR="0013201C" w:rsidRPr="007F20E8" w:rsidRDefault="008019E1">
    <w:pPr>
      <w:pStyle w:val="Header"/>
      <w:rPr>
        <w:b/>
        <w:sz w:val="32"/>
        <w:szCs w:val="32"/>
      </w:rPr>
    </w:pPr>
    <w:r w:rsidRPr="007F20E8">
      <w:rPr>
        <w:b/>
        <w:sz w:val="32"/>
        <w:szCs w:val="32"/>
      </w:rPr>
      <w:t>CHRIST CHURCH EPISCOPAL</w:t>
    </w:r>
  </w:p>
  <w:p w14:paraId="6CB6BDEC" w14:textId="77777777" w:rsidR="008019E1" w:rsidRPr="007F20E8" w:rsidRDefault="008019E1">
    <w:pPr>
      <w:pStyle w:val="Header"/>
      <w:rPr>
        <w:b/>
        <w:sz w:val="32"/>
        <w:szCs w:val="32"/>
      </w:rPr>
    </w:pPr>
    <w:r w:rsidRPr="007F20E8">
      <w:rPr>
        <w:b/>
        <w:sz w:val="32"/>
        <w:szCs w:val="32"/>
      </w:rPr>
      <w:t>VESTRY MINUTES</w:t>
    </w:r>
    <w:r w:rsidR="00043799">
      <w:rPr>
        <w:b/>
        <w:sz w:val="32"/>
        <w:szCs w:val="32"/>
      </w:rPr>
      <w:t xml:space="preserve"> AUGUST 15</w:t>
    </w:r>
    <w:r w:rsidR="00295D5E">
      <w:rPr>
        <w:b/>
        <w:sz w:val="32"/>
        <w:szCs w:val="32"/>
      </w:rPr>
      <w:t>,</w:t>
    </w:r>
    <w:r w:rsidRPr="007F20E8">
      <w:rPr>
        <w:b/>
        <w:sz w:val="32"/>
        <w:szCs w:val="32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7C"/>
    <w:rsid w:val="000007F9"/>
    <w:rsid w:val="0000231E"/>
    <w:rsid w:val="000040FA"/>
    <w:rsid w:val="000042DB"/>
    <w:rsid w:val="00006B93"/>
    <w:rsid w:val="00007562"/>
    <w:rsid w:val="00015D68"/>
    <w:rsid w:val="000174FD"/>
    <w:rsid w:val="00020F75"/>
    <w:rsid w:val="0002264D"/>
    <w:rsid w:val="000227CD"/>
    <w:rsid w:val="00023EAE"/>
    <w:rsid w:val="00024FBB"/>
    <w:rsid w:val="00033413"/>
    <w:rsid w:val="00033858"/>
    <w:rsid w:val="000340D8"/>
    <w:rsid w:val="0004048A"/>
    <w:rsid w:val="0004054E"/>
    <w:rsid w:val="00042A7B"/>
    <w:rsid w:val="00043799"/>
    <w:rsid w:val="00044979"/>
    <w:rsid w:val="00045A7E"/>
    <w:rsid w:val="000518DA"/>
    <w:rsid w:val="00052C86"/>
    <w:rsid w:val="000533D1"/>
    <w:rsid w:val="000551EF"/>
    <w:rsid w:val="0005666A"/>
    <w:rsid w:val="000568C1"/>
    <w:rsid w:val="00056C71"/>
    <w:rsid w:val="00056CEC"/>
    <w:rsid w:val="000572CA"/>
    <w:rsid w:val="00057A60"/>
    <w:rsid w:val="00060F9D"/>
    <w:rsid w:val="00071F81"/>
    <w:rsid w:val="00074173"/>
    <w:rsid w:val="00081883"/>
    <w:rsid w:val="00081AE7"/>
    <w:rsid w:val="00081EE4"/>
    <w:rsid w:val="000839EE"/>
    <w:rsid w:val="00084D69"/>
    <w:rsid w:val="0008792F"/>
    <w:rsid w:val="00093CD5"/>
    <w:rsid w:val="000941D4"/>
    <w:rsid w:val="00095C1A"/>
    <w:rsid w:val="000A4424"/>
    <w:rsid w:val="000B0001"/>
    <w:rsid w:val="000B2E43"/>
    <w:rsid w:val="000B38B2"/>
    <w:rsid w:val="000B41B4"/>
    <w:rsid w:val="000B5ACC"/>
    <w:rsid w:val="000C01E7"/>
    <w:rsid w:val="000C0A7D"/>
    <w:rsid w:val="000C330C"/>
    <w:rsid w:val="000C4FC4"/>
    <w:rsid w:val="000C7463"/>
    <w:rsid w:val="000C74E4"/>
    <w:rsid w:val="000C7CBE"/>
    <w:rsid w:val="000D2D1C"/>
    <w:rsid w:val="000D57B7"/>
    <w:rsid w:val="000E2D4F"/>
    <w:rsid w:val="000E4365"/>
    <w:rsid w:val="000F13AD"/>
    <w:rsid w:val="000F1A78"/>
    <w:rsid w:val="000F1FD4"/>
    <w:rsid w:val="000F4904"/>
    <w:rsid w:val="0010248C"/>
    <w:rsid w:val="00103001"/>
    <w:rsid w:val="00105DF8"/>
    <w:rsid w:val="001060C8"/>
    <w:rsid w:val="00107782"/>
    <w:rsid w:val="00107C5F"/>
    <w:rsid w:val="00110FED"/>
    <w:rsid w:val="00111DE3"/>
    <w:rsid w:val="00112C16"/>
    <w:rsid w:val="00113FAF"/>
    <w:rsid w:val="00114E28"/>
    <w:rsid w:val="00115A0D"/>
    <w:rsid w:val="00117105"/>
    <w:rsid w:val="00117E9F"/>
    <w:rsid w:val="00121800"/>
    <w:rsid w:val="00124928"/>
    <w:rsid w:val="00130242"/>
    <w:rsid w:val="00131422"/>
    <w:rsid w:val="0013201C"/>
    <w:rsid w:val="0013305D"/>
    <w:rsid w:val="0013350E"/>
    <w:rsid w:val="00133544"/>
    <w:rsid w:val="001400B4"/>
    <w:rsid w:val="0014071B"/>
    <w:rsid w:val="00141427"/>
    <w:rsid w:val="001438D3"/>
    <w:rsid w:val="00143E60"/>
    <w:rsid w:val="00144920"/>
    <w:rsid w:val="00146414"/>
    <w:rsid w:val="0015036F"/>
    <w:rsid w:val="00152970"/>
    <w:rsid w:val="00154E9E"/>
    <w:rsid w:val="00160D6E"/>
    <w:rsid w:val="00165228"/>
    <w:rsid w:val="00167D5D"/>
    <w:rsid w:val="00170C5E"/>
    <w:rsid w:val="001715CC"/>
    <w:rsid w:val="00171A6D"/>
    <w:rsid w:val="00173653"/>
    <w:rsid w:val="001760A5"/>
    <w:rsid w:val="00180E3D"/>
    <w:rsid w:val="001817B2"/>
    <w:rsid w:val="001833EC"/>
    <w:rsid w:val="00183A63"/>
    <w:rsid w:val="001900E7"/>
    <w:rsid w:val="00192ABE"/>
    <w:rsid w:val="00196630"/>
    <w:rsid w:val="00197F38"/>
    <w:rsid w:val="001A1E86"/>
    <w:rsid w:val="001A37BD"/>
    <w:rsid w:val="001A3A43"/>
    <w:rsid w:val="001A771A"/>
    <w:rsid w:val="001B1239"/>
    <w:rsid w:val="001B13E7"/>
    <w:rsid w:val="001B3721"/>
    <w:rsid w:val="001B3FD8"/>
    <w:rsid w:val="001B4D59"/>
    <w:rsid w:val="001B5226"/>
    <w:rsid w:val="001C076E"/>
    <w:rsid w:val="001C55E7"/>
    <w:rsid w:val="001C681D"/>
    <w:rsid w:val="001C7CC6"/>
    <w:rsid w:val="001D46AA"/>
    <w:rsid w:val="001E20A5"/>
    <w:rsid w:val="001E5047"/>
    <w:rsid w:val="001E5CF8"/>
    <w:rsid w:val="001E6CC0"/>
    <w:rsid w:val="001F068B"/>
    <w:rsid w:val="001F10E1"/>
    <w:rsid w:val="001F1B2A"/>
    <w:rsid w:val="001F1C60"/>
    <w:rsid w:val="001F2263"/>
    <w:rsid w:val="001F54C7"/>
    <w:rsid w:val="0020082A"/>
    <w:rsid w:val="00201DCA"/>
    <w:rsid w:val="00204CCC"/>
    <w:rsid w:val="00210B57"/>
    <w:rsid w:val="002120F7"/>
    <w:rsid w:val="002125AE"/>
    <w:rsid w:val="002148C7"/>
    <w:rsid w:val="00214DA1"/>
    <w:rsid w:val="002167DC"/>
    <w:rsid w:val="00217C0D"/>
    <w:rsid w:val="00220BAC"/>
    <w:rsid w:val="00221CBD"/>
    <w:rsid w:val="002250A8"/>
    <w:rsid w:val="002261E4"/>
    <w:rsid w:val="00230BB4"/>
    <w:rsid w:val="00231C69"/>
    <w:rsid w:val="0024132E"/>
    <w:rsid w:val="00244E5E"/>
    <w:rsid w:val="002467F3"/>
    <w:rsid w:val="00247BE8"/>
    <w:rsid w:val="00252892"/>
    <w:rsid w:val="00254A5D"/>
    <w:rsid w:val="00255341"/>
    <w:rsid w:val="00255A24"/>
    <w:rsid w:val="00255E42"/>
    <w:rsid w:val="002575F1"/>
    <w:rsid w:val="00261576"/>
    <w:rsid w:val="0026440A"/>
    <w:rsid w:val="00272079"/>
    <w:rsid w:val="002741CB"/>
    <w:rsid w:val="002744A9"/>
    <w:rsid w:val="002774C9"/>
    <w:rsid w:val="0028130F"/>
    <w:rsid w:val="002813EA"/>
    <w:rsid w:val="00281784"/>
    <w:rsid w:val="00284243"/>
    <w:rsid w:val="00284895"/>
    <w:rsid w:val="00285D33"/>
    <w:rsid w:val="00287AF5"/>
    <w:rsid w:val="002916D2"/>
    <w:rsid w:val="00292425"/>
    <w:rsid w:val="002937F4"/>
    <w:rsid w:val="00294730"/>
    <w:rsid w:val="00294CAA"/>
    <w:rsid w:val="00295468"/>
    <w:rsid w:val="00295D5E"/>
    <w:rsid w:val="002975B1"/>
    <w:rsid w:val="00297943"/>
    <w:rsid w:val="002A101F"/>
    <w:rsid w:val="002A176F"/>
    <w:rsid w:val="002A1996"/>
    <w:rsid w:val="002A4849"/>
    <w:rsid w:val="002A4D64"/>
    <w:rsid w:val="002A56CD"/>
    <w:rsid w:val="002B0021"/>
    <w:rsid w:val="002B05F7"/>
    <w:rsid w:val="002C03CB"/>
    <w:rsid w:val="002C24CD"/>
    <w:rsid w:val="002C2684"/>
    <w:rsid w:val="002C5FC8"/>
    <w:rsid w:val="002D17A0"/>
    <w:rsid w:val="002D3E9F"/>
    <w:rsid w:val="002D4AB9"/>
    <w:rsid w:val="002D4CCE"/>
    <w:rsid w:val="002D56DD"/>
    <w:rsid w:val="002D5E02"/>
    <w:rsid w:val="002D7AE3"/>
    <w:rsid w:val="002E07DF"/>
    <w:rsid w:val="002E0801"/>
    <w:rsid w:val="002E235F"/>
    <w:rsid w:val="002E5A14"/>
    <w:rsid w:val="002E6C5C"/>
    <w:rsid w:val="002F063D"/>
    <w:rsid w:val="002F0806"/>
    <w:rsid w:val="002F3F77"/>
    <w:rsid w:val="002F52D4"/>
    <w:rsid w:val="00301884"/>
    <w:rsid w:val="00306721"/>
    <w:rsid w:val="00307281"/>
    <w:rsid w:val="00307917"/>
    <w:rsid w:val="00312CFE"/>
    <w:rsid w:val="003159F7"/>
    <w:rsid w:val="00320112"/>
    <w:rsid w:val="00321492"/>
    <w:rsid w:val="00322A2D"/>
    <w:rsid w:val="00324A1A"/>
    <w:rsid w:val="003270EB"/>
    <w:rsid w:val="00330CB6"/>
    <w:rsid w:val="0033132E"/>
    <w:rsid w:val="0033323D"/>
    <w:rsid w:val="00333975"/>
    <w:rsid w:val="003343D7"/>
    <w:rsid w:val="003352AF"/>
    <w:rsid w:val="0033549B"/>
    <w:rsid w:val="003355A4"/>
    <w:rsid w:val="0033721D"/>
    <w:rsid w:val="0034039E"/>
    <w:rsid w:val="00343E9F"/>
    <w:rsid w:val="003520FF"/>
    <w:rsid w:val="00352543"/>
    <w:rsid w:val="00352C72"/>
    <w:rsid w:val="00354F3F"/>
    <w:rsid w:val="003556A2"/>
    <w:rsid w:val="00361706"/>
    <w:rsid w:val="00361F2D"/>
    <w:rsid w:val="0036357E"/>
    <w:rsid w:val="00364358"/>
    <w:rsid w:val="003647DB"/>
    <w:rsid w:val="003653F1"/>
    <w:rsid w:val="00365AA9"/>
    <w:rsid w:val="00366475"/>
    <w:rsid w:val="00372F89"/>
    <w:rsid w:val="003739BE"/>
    <w:rsid w:val="003769EC"/>
    <w:rsid w:val="0038082E"/>
    <w:rsid w:val="00385858"/>
    <w:rsid w:val="00385E4D"/>
    <w:rsid w:val="00386281"/>
    <w:rsid w:val="003908FE"/>
    <w:rsid w:val="00391183"/>
    <w:rsid w:val="00393B32"/>
    <w:rsid w:val="00393E42"/>
    <w:rsid w:val="00394AE5"/>
    <w:rsid w:val="00395B37"/>
    <w:rsid w:val="003A05C6"/>
    <w:rsid w:val="003A0947"/>
    <w:rsid w:val="003A280A"/>
    <w:rsid w:val="003A3115"/>
    <w:rsid w:val="003A38BC"/>
    <w:rsid w:val="003A3D60"/>
    <w:rsid w:val="003A430C"/>
    <w:rsid w:val="003A5DA3"/>
    <w:rsid w:val="003B064C"/>
    <w:rsid w:val="003B67B8"/>
    <w:rsid w:val="003C2039"/>
    <w:rsid w:val="003C2B7E"/>
    <w:rsid w:val="003D6193"/>
    <w:rsid w:val="003D6F8D"/>
    <w:rsid w:val="003D7886"/>
    <w:rsid w:val="003E06BF"/>
    <w:rsid w:val="003E13C3"/>
    <w:rsid w:val="003E4388"/>
    <w:rsid w:val="003E5B1D"/>
    <w:rsid w:val="003F191F"/>
    <w:rsid w:val="003F2712"/>
    <w:rsid w:val="003F4390"/>
    <w:rsid w:val="003F6355"/>
    <w:rsid w:val="003F7609"/>
    <w:rsid w:val="0040018C"/>
    <w:rsid w:val="00403D6D"/>
    <w:rsid w:val="00406182"/>
    <w:rsid w:val="00407A29"/>
    <w:rsid w:val="00411360"/>
    <w:rsid w:val="00413416"/>
    <w:rsid w:val="004138D2"/>
    <w:rsid w:val="004152B7"/>
    <w:rsid w:val="004166FB"/>
    <w:rsid w:val="00417A03"/>
    <w:rsid w:val="00426B41"/>
    <w:rsid w:val="00430E93"/>
    <w:rsid w:val="00433785"/>
    <w:rsid w:val="00434540"/>
    <w:rsid w:val="0044140A"/>
    <w:rsid w:val="00444956"/>
    <w:rsid w:val="004467DB"/>
    <w:rsid w:val="0045527D"/>
    <w:rsid w:val="00462F8C"/>
    <w:rsid w:val="0046400F"/>
    <w:rsid w:val="00465EC2"/>
    <w:rsid w:val="004738AB"/>
    <w:rsid w:val="00475AA9"/>
    <w:rsid w:val="00487BA7"/>
    <w:rsid w:val="00487C62"/>
    <w:rsid w:val="0049143A"/>
    <w:rsid w:val="00492132"/>
    <w:rsid w:val="0049399E"/>
    <w:rsid w:val="00494B24"/>
    <w:rsid w:val="004A05AF"/>
    <w:rsid w:val="004A61E3"/>
    <w:rsid w:val="004A66A0"/>
    <w:rsid w:val="004B47B8"/>
    <w:rsid w:val="004B47BA"/>
    <w:rsid w:val="004C15B9"/>
    <w:rsid w:val="004C25A2"/>
    <w:rsid w:val="004C2E3A"/>
    <w:rsid w:val="004C7531"/>
    <w:rsid w:val="004C7A37"/>
    <w:rsid w:val="004D0F1B"/>
    <w:rsid w:val="004D2F14"/>
    <w:rsid w:val="004D40F7"/>
    <w:rsid w:val="004D4A76"/>
    <w:rsid w:val="004D5DC3"/>
    <w:rsid w:val="004D658F"/>
    <w:rsid w:val="004D718A"/>
    <w:rsid w:val="004E4909"/>
    <w:rsid w:val="004E4AC1"/>
    <w:rsid w:val="004E67D9"/>
    <w:rsid w:val="004E7E9D"/>
    <w:rsid w:val="004F0407"/>
    <w:rsid w:val="004F2BD7"/>
    <w:rsid w:val="00502080"/>
    <w:rsid w:val="00502A45"/>
    <w:rsid w:val="00503091"/>
    <w:rsid w:val="00504D07"/>
    <w:rsid w:val="00504DB7"/>
    <w:rsid w:val="0050535A"/>
    <w:rsid w:val="0051423E"/>
    <w:rsid w:val="00516015"/>
    <w:rsid w:val="00520293"/>
    <w:rsid w:val="00520CE6"/>
    <w:rsid w:val="00521486"/>
    <w:rsid w:val="00524BF2"/>
    <w:rsid w:val="00525CFE"/>
    <w:rsid w:val="00527505"/>
    <w:rsid w:val="00534348"/>
    <w:rsid w:val="00537F6A"/>
    <w:rsid w:val="00542670"/>
    <w:rsid w:val="005444A5"/>
    <w:rsid w:val="005457C7"/>
    <w:rsid w:val="005517D5"/>
    <w:rsid w:val="00556C31"/>
    <w:rsid w:val="00557848"/>
    <w:rsid w:val="00560FCE"/>
    <w:rsid w:val="00565A80"/>
    <w:rsid w:val="00565D47"/>
    <w:rsid w:val="005719BB"/>
    <w:rsid w:val="00572C5F"/>
    <w:rsid w:val="00576CDA"/>
    <w:rsid w:val="00577B5A"/>
    <w:rsid w:val="0058785C"/>
    <w:rsid w:val="00592334"/>
    <w:rsid w:val="00592531"/>
    <w:rsid w:val="00594B0A"/>
    <w:rsid w:val="0059503A"/>
    <w:rsid w:val="005A606A"/>
    <w:rsid w:val="005B0342"/>
    <w:rsid w:val="005B10C2"/>
    <w:rsid w:val="005B15D5"/>
    <w:rsid w:val="005B22EB"/>
    <w:rsid w:val="005B46E9"/>
    <w:rsid w:val="005B60F5"/>
    <w:rsid w:val="005C1FCE"/>
    <w:rsid w:val="005D307A"/>
    <w:rsid w:val="005D70BF"/>
    <w:rsid w:val="005E0EF5"/>
    <w:rsid w:val="005E1097"/>
    <w:rsid w:val="005E1CC6"/>
    <w:rsid w:val="005E2B17"/>
    <w:rsid w:val="005E3607"/>
    <w:rsid w:val="005E70AC"/>
    <w:rsid w:val="005F0ED1"/>
    <w:rsid w:val="005F3FE0"/>
    <w:rsid w:val="005F4635"/>
    <w:rsid w:val="005F5ECE"/>
    <w:rsid w:val="005F5EF4"/>
    <w:rsid w:val="005F73DE"/>
    <w:rsid w:val="005F7825"/>
    <w:rsid w:val="00600CF0"/>
    <w:rsid w:val="0060333B"/>
    <w:rsid w:val="00603359"/>
    <w:rsid w:val="00603FE6"/>
    <w:rsid w:val="00604C47"/>
    <w:rsid w:val="00605A1D"/>
    <w:rsid w:val="00610C16"/>
    <w:rsid w:val="00617370"/>
    <w:rsid w:val="006178B9"/>
    <w:rsid w:val="00630C2E"/>
    <w:rsid w:val="006320F7"/>
    <w:rsid w:val="00634EC6"/>
    <w:rsid w:val="0063648C"/>
    <w:rsid w:val="00637521"/>
    <w:rsid w:val="00640331"/>
    <w:rsid w:val="006411D6"/>
    <w:rsid w:val="006414A7"/>
    <w:rsid w:val="00642E60"/>
    <w:rsid w:val="00642EA8"/>
    <w:rsid w:val="00642FD0"/>
    <w:rsid w:val="0064329B"/>
    <w:rsid w:val="006445A3"/>
    <w:rsid w:val="00645A4D"/>
    <w:rsid w:val="006467C5"/>
    <w:rsid w:val="006471F1"/>
    <w:rsid w:val="00653DA1"/>
    <w:rsid w:val="0065569D"/>
    <w:rsid w:val="00655806"/>
    <w:rsid w:val="0066037B"/>
    <w:rsid w:val="0066373C"/>
    <w:rsid w:val="0066406D"/>
    <w:rsid w:val="006657BC"/>
    <w:rsid w:val="00666C51"/>
    <w:rsid w:val="006713B1"/>
    <w:rsid w:val="00671B34"/>
    <w:rsid w:val="00672E36"/>
    <w:rsid w:val="00674998"/>
    <w:rsid w:val="00676D82"/>
    <w:rsid w:val="006775A7"/>
    <w:rsid w:val="0068006F"/>
    <w:rsid w:val="006810C6"/>
    <w:rsid w:val="006825DD"/>
    <w:rsid w:val="006913EE"/>
    <w:rsid w:val="00692EDE"/>
    <w:rsid w:val="00697E87"/>
    <w:rsid w:val="006A2BC2"/>
    <w:rsid w:val="006A3A5E"/>
    <w:rsid w:val="006A74FF"/>
    <w:rsid w:val="006B0BD2"/>
    <w:rsid w:val="006B1997"/>
    <w:rsid w:val="006B22BA"/>
    <w:rsid w:val="006B2842"/>
    <w:rsid w:val="006B72E9"/>
    <w:rsid w:val="006C0451"/>
    <w:rsid w:val="006C42BD"/>
    <w:rsid w:val="006C4D19"/>
    <w:rsid w:val="006C5021"/>
    <w:rsid w:val="006C5AB9"/>
    <w:rsid w:val="006D0CD4"/>
    <w:rsid w:val="006D1446"/>
    <w:rsid w:val="006E0034"/>
    <w:rsid w:val="006E047D"/>
    <w:rsid w:val="006E372D"/>
    <w:rsid w:val="006E43E2"/>
    <w:rsid w:val="006E7642"/>
    <w:rsid w:val="006F0859"/>
    <w:rsid w:val="006F1093"/>
    <w:rsid w:val="006F181F"/>
    <w:rsid w:val="006F3347"/>
    <w:rsid w:val="006F5AC2"/>
    <w:rsid w:val="00702760"/>
    <w:rsid w:val="00704866"/>
    <w:rsid w:val="00704BD9"/>
    <w:rsid w:val="0070544D"/>
    <w:rsid w:val="0070616D"/>
    <w:rsid w:val="00706737"/>
    <w:rsid w:val="00711781"/>
    <w:rsid w:val="00711DEB"/>
    <w:rsid w:val="00717C8E"/>
    <w:rsid w:val="007230F0"/>
    <w:rsid w:val="00723EBC"/>
    <w:rsid w:val="00724649"/>
    <w:rsid w:val="00730641"/>
    <w:rsid w:val="00730726"/>
    <w:rsid w:val="007322C6"/>
    <w:rsid w:val="00736623"/>
    <w:rsid w:val="00737693"/>
    <w:rsid w:val="007405F9"/>
    <w:rsid w:val="00750FFF"/>
    <w:rsid w:val="00753CE0"/>
    <w:rsid w:val="00754702"/>
    <w:rsid w:val="007568A6"/>
    <w:rsid w:val="00757348"/>
    <w:rsid w:val="00761914"/>
    <w:rsid w:val="00766E3A"/>
    <w:rsid w:val="00767362"/>
    <w:rsid w:val="00767809"/>
    <w:rsid w:val="007719AB"/>
    <w:rsid w:val="007726C3"/>
    <w:rsid w:val="0077493E"/>
    <w:rsid w:val="00774B0D"/>
    <w:rsid w:val="00776F2B"/>
    <w:rsid w:val="007773E6"/>
    <w:rsid w:val="007833FC"/>
    <w:rsid w:val="0078735F"/>
    <w:rsid w:val="0079052C"/>
    <w:rsid w:val="00790A8E"/>
    <w:rsid w:val="007922E7"/>
    <w:rsid w:val="00792F74"/>
    <w:rsid w:val="00793F7F"/>
    <w:rsid w:val="007A0175"/>
    <w:rsid w:val="007A18E0"/>
    <w:rsid w:val="007A3900"/>
    <w:rsid w:val="007A66DC"/>
    <w:rsid w:val="007A7013"/>
    <w:rsid w:val="007B13E0"/>
    <w:rsid w:val="007B190C"/>
    <w:rsid w:val="007B2DCF"/>
    <w:rsid w:val="007B3CD0"/>
    <w:rsid w:val="007B7385"/>
    <w:rsid w:val="007C04E0"/>
    <w:rsid w:val="007C0C1B"/>
    <w:rsid w:val="007C0CA3"/>
    <w:rsid w:val="007C3F9F"/>
    <w:rsid w:val="007C4333"/>
    <w:rsid w:val="007C56F4"/>
    <w:rsid w:val="007C6DE9"/>
    <w:rsid w:val="007D0426"/>
    <w:rsid w:val="007D1714"/>
    <w:rsid w:val="007D52BA"/>
    <w:rsid w:val="007D5873"/>
    <w:rsid w:val="007D58ED"/>
    <w:rsid w:val="007D705E"/>
    <w:rsid w:val="007D7742"/>
    <w:rsid w:val="007D7A21"/>
    <w:rsid w:val="007D7B39"/>
    <w:rsid w:val="007E1222"/>
    <w:rsid w:val="007E2768"/>
    <w:rsid w:val="007E3D11"/>
    <w:rsid w:val="007E6CCC"/>
    <w:rsid w:val="007E7C2E"/>
    <w:rsid w:val="007F1AC9"/>
    <w:rsid w:val="007F20E8"/>
    <w:rsid w:val="007F32DB"/>
    <w:rsid w:val="007F33B4"/>
    <w:rsid w:val="007F361A"/>
    <w:rsid w:val="007F5F11"/>
    <w:rsid w:val="007F5F5C"/>
    <w:rsid w:val="007F62DF"/>
    <w:rsid w:val="007F720F"/>
    <w:rsid w:val="008019E1"/>
    <w:rsid w:val="00802445"/>
    <w:rsid w:val="00802940"/>
    <w:rsid w:val="008033EE"/>
    <w:rsid w:val="00803E9C"/>
    <w:rsid w:val="00804257"/>
    <w:rsid w:val="00807F1F"/>
    <w:rsid w:val="00810F8A"/>
    <w:rsid w:val="00812469"/>
    <w:rsid w:val="00812BEC"/>
    <w:rsid w:val="00817424"/>
    <w:rsid w:val="00820377"/>
    <w:rsid w:val="00820A6F"/>
    <w:rsid w:val="008229A5"/>
    <w:rsid w:val="00823A78"/>
    <w:rsid w:val="008243EB"/>
    <w:rsid w:val="00824552"/>
    <w:rsid w:val="00826A5C"/>
    <w:rsid w:val="00826C87"/>
    <w:rsid w:val="00827656"/>
    <w:rsid w:val="00831B98"/>
    <w:rsid w:val="00831BE8"/>
    <w:rsid w:val="00831C57"/>
    <w:rsid w:val="00836384"/>
    <w:rsid w:val="00836B6C"/>
    <w:rsid w:val="00837224"/>
    <w:rsid w:val="00840A95"/>
    <w:rsid w:val="00840FE9"/>
    <w:rsid w:val="008418B0"/>
    <w:rsid w:val="0084234D"/>
    <w:rsid w:val="00844654"/>
    <w:rsid w:val="00845C7D"/>
    <w:rsid w:val="00845DB0"/>
    <w:rsid w:val="00846EF2"/>
    <w:rsid w:val="00855037"/>
    <w:rsid w:val="00856C43"/>
    <w:rsid w:val="00861059"/>
    <w:rsid w:val="008649C3"/>
    <w:rsid w:val="00872C4C"/>
    <w:rsid w:val="00873C8F"/>
    <w:rsid w:val="00874CC0"/>
    <w:rsid w:val="0087609E"/>
    <w:rsid w:val="008804D8"/>
    <w:rsid w:val="008809BF"/>
    <w:rsid w:val="00881FF4"/>
    <w:rsid w:val="008850D4"/>
    <w:rsid w:val="008867E9"/>
    <w:rsid w:val="00887783"/>
    <w:rsid w:val="00890202"/>
    <w:rsid w:val="00890B00"/>
    <w:rsid w:val="00892516"/>
    <w:rsid w:val="00893012"/>
    <w:rsid w:val="00895563"/>
    <w:rsid w:val="008A0EAF"/>
    <w:rsid w:val="008A1884"/>
    <w:rsid w:val="008A201D"/>
    <w:rsid w:val="008A3B38"/>
    <w:rsid w:val="008A77BC"/>
    <w:rsid w:val="008B0D5B"/>
    <w:rsid w:val="008B209F"/>
    <w:rsid w:val="008B501B"/>
    <w:rsid w:val="008B60E2"/>
    <w:rsid w:val="008B6423"/>
    <w:rsid w:val="008B67FF"/>
    <w:rsid w:val="008C06DC"/>
    <w:rsid w:val="008C06EE"/>
    <w:rsid w:val="008C3B65"/>
    <w:rsid w:val="008C4001"/>
    <w:rsid w:val="008D39AB"/>
    <w:rsid w:val="008D67B4"/>
    <w:rsid w:val="008D68F6"/>
    <w:rsid w:val="008D7C7D"/>
    <w:rsid w:val="008E2F25"/>
    <w:rsid w:val="008E4EAB"/>
    <w:rsid w:val="008E6007"/>
    <w:rsid w:val="008F7253"/>
    <w:rsid w:val="009026EB"/>
    <w:rsid w:val="009044AC"/>
    <w:rsid w:val="00905458"/>
    <w:rsid w:val="00906A61"/>
    <w:rsid w:val="0091192B"/>
    <w:rsid w:val="00914CCB"/>
    <w:rsid w:val="00915593"/>
    <w:rsid w:val="00915CD1"/>
    <w:rsid w:val="00916C7A"/>
    <w:rsid w:val="00916F21"/>
    <w:rsid w:val="009209C9"/>
    <w:rsid w:val="009211E8"/>
    <w:rsid w:val="00922FA7"/>
    <w:rsid w:val="0092518C"/>
    <w:rsid w:val="00930207"/>
    <w:rsid w:val="00930C75"/>
    <w:rsid w:val="0093448C"/>
    <w:rsid w:val="00935D78"/>
    <w:rsid w:val="00936C5E"/>
    <w:rsid w:val="00937048"/>
    <w:rsid w:val="00940020"/>
    <w:rsid w:val="0094160D"/>
    <w:rsid w:val="0094232B"/>
    <w:rsid w:val="00942FAB"/>
    <w:rsid w:val="00943EDA"/>
    <w:rsid w:val="009471F9"/>
    <w:rsid w:val="00950B55"/>
    <w:rsid w:val="00951D2B"/>
    <w:rsid w:val="00952175"/>
    <w:rsid w:val="00952F71"/>
    <w:rsid w:val="009545C4"/>
    <w:rsid w:val="0095584D"/>
    <w:rsid w:val="00956365"/>
    <w:rsid w:val="00956EA7"/>
    <w:rsid w:val="00956F68"/>
    <w:rsid w:val="0096005B"/>
    <w:rsid w:val="0096080A"/>
    <w:rsid w:val="00961218"/>
    <w:rsid w:val="0096153A"/>
    <w:rsid w:val="00962B8C"/>
    <w:rsid w:val="00962FFE"/>
    <w:rsid w:val="00964670"/>
    <w:rsid w:val="009672EA"/>
    <w:rsid w:val="009731B1"/>
    <w:rsid w:val="00973AFA"/>
    <w:rsid w:val="00973B77"/>
    <w:rsid w:val="0097551B"/>
    <w:rsid w:val="00980801"/>
    <w:rsid w:val="00992765"/>
    <w:rsid w:val="00994DBE"/>
    <w:rsid w:val="009A04E1"/>
    <w:rsid w:val="009A0CF1"/>
    <w:rsid w:val="009A10D0"/>
    <w:rsid w:val="009A1ACE"/>
    <w:rsid w:val="009A4A00"/>
    <w:rsid w:val="009A4B80"/>
    <w:rsid w:val="009A54BF"/>
    <w:rsid w:val="009A5F61"/>
    <w:rsid w:val="009A63E7"/>
    <w:rsid w:val="009A6B37"/>
    <w:rsid w:val="009B4D35"/>
    <w:rsid w:val="009B52AE"/>
    <w:rsid w:val="009C0732"/>
    <w:rsid w:val="009C291B"/>
    <w:rsid w:val="009C293F"/>
    <w:rsid w:val="009C4CA7"/>
    <w:rsid w:val="009D15FD"/>
    <w:rsid w:val="009D196B"/>
    <w:rsid w:val="009D5DE9"/>
    <w:rsid w:val="009D6294"/>
    <w:rsid w:val="009E0858"/>
    <w:rsid w:val="009E310B"/>
    <w:rsid w:val="009E5104"/>
    <w:rsid w:val="009E5EDD"/>
    <w:rsid w:val="009E7A9C"/>
    <w:rsid w:val="009F08F6"/>
    <w:rsid w:val="009F1705"/>
    <w:rsid w:val="009F3CA8"/>
    <w:rsid w:val="009F44FA"/>
    <w:rsid w:val="009F4B06"/>
    <w:rsid w:val="00A02278"/>
    <w:rsid w:val="00A0448A"/>
    <w:rsid w:val="00A11EE4"/>
    <w:rsid w:val="00A17D3F"/>
    <w:rsid w:val="00A27DC8"/>
    <w:rsid w:val="00A31161"/>
    <w:rsid w:val="00A35277"/>
    <w:rsid w:val="00A35FEE"/>
    <w:rsid w:val="00A3676B"/>
    <w:rsid w:val="00A37150"/>
    <w:rsid w:val="00A37985"/>
    <w:rsid w:val="00A37C35"/>
    <w:rsid w:val="00A40989"/>
    <w:rsid w:val="00A41627"/>
    <w:rsid w:val="00A427EB"/>
    <w:rsid w:val="00A43224"/>
    <w:rsid w:val="00A438E2"/>
    <w:rsid w:val="00A43BE2"/>
    <w:rsid w:val="00A46E99"/>
    <w:rsid w:val="00A514A3"/>
    <w:rsid w:val="00A52A9B"/>
    <w:rsid w:val="00A532D2"/>
    <w:rsid w:val="00A53AC0"/>
    <w:rsid w:val="00A545F0"/>
    <w:rsid w:val="00A577E2"/>
    <w:rsid w:val="00A62645"/>
    <w:rsid w:val="00A645DD"/>
    <w:rsid w:val="00A668E3"/>
    <w:rsid w:val="00A719DA"/>
    <w:rsid w:val="00A72A43"/>
    <w:rsid w:val="00A734E1"/>
    <w:rsid w:val="00A7446E"/>
    <w:rsid w:val="00A76229"/>
    <w:rsid w:val="00A7639E"/>
    <w:rsid w:val="00A76F64"/>
    <w:rsid w:val="00A777BF"/>
    <w:rsid w:val="00A82823"/>
    <w:rsid w:val="00A82D01"/>
    <w:rsid w:val="00A83FAC"/>
    <w:rsid w:val="00A85583"/>
    <w:rsid w:val="00A87841"/>
    <w:rsid w:val="00A9075F"/>
    <w:rsid w:val="00A90E66"/>
    <w:rsid w:val="00A91CB4"/>
    <w:rsid w:val="00A938FF"/>
    <w:rsid w:val="00A93ADA"/>
    <w:rsid w:val="00A941F9"/>
    <w:rsid w:val="00A94580"/>
    <w:rsid w:val="00A95C72"/>
    <w:rsid w:val="00A96766"/>
    <w:rsid w:val="00A96783"/>
    <w:rsid w:val="00A9780E"/>
    <w:rsid w:val="00AA213F"/>
    <w:rsid w:val="00AA3C39"/>
    <w:rsid w:val="00AB5C9F"/>
    <w:rsid w:val="00AB686A"/>
    <w:rsid w:val="00AB7192"/>
    <w:rsid w:val="00AB7BBF"/>
    <w:rsid w:val="00AC0B81"/>
    <w:rsid w:val="00AC4306"/>
    <w:rsid w:val="00AC4DFB"/>
    <w:rsid w:val="00AC656D"/>
    <w:rsid w:val="00AD0102"/>
    <w:rsid w:val="00AD27E5"/>
    <w:rsid w:val="00AD3044"/>
    <w:rsid w:val="00AD64EA"/>
    <w:rsid w:val="00AD73C3"/>
    <w:rsid w:val="00AE09F1"/>
    <w:rsid w:val="00AE20A8"/>
    <w:rsid w:val="00AE39C3"/>
    <w:rsid w:val="00AE5867"/>
    <w:rsid w:val="00AE75F8"/>
    <w:rsid w:val="00AF29AD"/>
    <w:rsid w:val="00AF7391"/>
    <w:rsid w:val="00B01A53"/>
    <w:rsid w:val="00B055B2"/>
    <w:rsid w:val="00B0625C"/>
    <w:rsid w:val="00B07990"/>
    <w:rsid w:val="00B07E50"/>
    <w:rsid w:val="00B10CEA"/>
    <w:rsid w:val="00B11305"/>
    <w:rsid w:val="00B122DD"/>
    <w:rsid w:val="00B13074"/>
    <w:rsid w:val="00B13487"/>
    <w:rsid w:val="00B13CB4"/>
    <w:rsid w:val="00B178F7"/>
    <w:rsid w:val="00B20271"/>
    <w:rsid w:val="00B22C37"/>
    <w:rsid w:val="00B2469E"/>
    <w:rsid w:val="00B24F1A"/>
    <w:rsid w:val="00B27754"/>
    <w:rsid w:val="00B327D7"/>
    <w:rsid w:val="00B32D3C"/>
    <w:rsid w:val="00B365CA"/>
    <w:rsid w:val="00B36D13"/>
    <w:rsid w:val="00B419DC"/>
    <w:rsid w:val="00B422CA"/>
    <w:rsid w:val="00B51B41"/>
    <w:rsid w:val="00B52C3A"/>
    <w:rsid w:val="00B53F23"/>
    <w:rsid w:val="00B561A9"/>
    <w:rsid w:val="00B632BA"/>
    <w:rsid w:val="00B65F1F"/>
    <w:rsid w:val="00B6612C"/>
    <w:rsid w:val="00B66BEF"/>
    <w:rsid w:val="00B67278"/>
    <w:rsid w:val="00B70954"/>
    <w:rsid w:val="00B70CC4"/>
    <w:rsid w:val="00B76920"/>
    <w:rsid w:val="00B776A6"/>
    <w:rsid w:val="00B7785F"/>
    <w:rsid w:val="00B8077B"/>
    <w:rsid w:val="00B80A8C"/>
    <w:rsid w:val="00B83E7A"/>
    <w:rsid w:val="00B84FD5"/>
    <w:rsid w:val="00B85FF4"/>
    <w:rsid w:val="00B929E4"/>
    <w:rsid w:val="00B942B2"/>
    <w:rsid w:val="00B963FF"/>
    <w:rsid w:val="00B97BCB"/>
    <w:rsid w:val="00BA18A9"/>
    <w:rsid w:val="00BA4D95"/>
    <w:rsid w:val="00BA4F53"/>
    <w:rsid w:val="00BA64BE"/>
    <w:rsid w:val="00BA6A64"/>
    <w:rsid w:val="00BA6E83"/>
    <w:rsid w:val="00BB3BA8"/>
    <w:rsid w:val="00BB411C"/>
    <w:rsid w:val="00BB41C1"/>
    <w:rsid w:val="00BB460F"/>
    <w:rsid w:val="00BB4DCC"/>
    <w:rsid w:val="00BB70F3"/>
    <w:rsid w:val="00BC3EDC"/>
    <w:rsid w:val="00BC431D"/>
    <w:rsid w:val="00BC5193"/>
    <w:rsid w:val="00BC5246"/>
    <w:rsid w:val="00BD4C5F"/>
    <w:rsid w:val="00BD5136"/>
    <w:rsid w:val="00BD6CEA"/>
    <w:rsid w:val="00BE0A93"/>
    <w:rsid w:val="00BE0EF6"/>
    <w:rsid w:val="00BE3772"/>
    <w:rsid w:val="00BE6758"/>
    <w:rsid w:val="00BE6D4F"/>
    <w:rsid w:val="00BF08DE"/>
    <w:rsid w:val="00BF0971"/>
    <w:rsid w:val="00C01424"/>
    <w:rsid w:val="00C03D86"/>
    <w:rsid w:val="00C051C3"/>
    <w:rsid w:val="00C0597C"/>
    <w:rsid w:val="00C0773F"/>
    <w:rsid w:val="00C07BBB"/>
    <w:rsid w:val="00C12A81"/>
    <w:rsid w:val="00C13CA2"/>
    <w:rsid w:val="00C144EA"/>
    <w:rsid w:val="00C1579A"/>
    <w:rsid w:val="00C1592F"/>
    <w:rsid w:val="00C160FB"/>
    <w:rsid w:val="00C16A83"/>
    <w:rsid w:val="00C17351"/>
    <w:rsid w:val="00C207C5"/>
    <w:rsid w:val="00C214AD"/>
    <w:rsid w:val="00C22B33"/>
    <w:rsid w:val="00C25461"/>
    <w:rsid w:val="00C26256"/>
    <w:rsid w:val="00C26B69"/>
    <w:rsid w:val="00C33411"/>
    <w:rsid w:val="00C36608"/>
    <w:rsid w:val="00C37D96"/>
    <w:rsid w:val="00C45D4E"/>
    <w:rsid w:val="00C55735"/>
    <w:rsid w:val="00C574FB"/>
    <w:rsid w:val="00C600A6"/>
    <w:rsid w:val="00C612C1"/>
    <w:rsid w:val="00C648A8"/>
    <w:rsid w:val="00C64C05"/>
    <w:rsid w:val="00C654AF"/>
    <w:rsid w:val="00C725B9"/>
    <w:rsid w:val="00C74965"/>
    <w:rsid w:val="00C75C57"/>
    <w:rsid w:val="00C80C1D"/>
    <w:rsid w:val="00C82008"/>
    <w:rsid w:val="00C82C1A"/>
    <w:rsid w:val="00C8563E"/>
    <w:rsid w:val="00C85EF9"/>
    <w:rsid w:val="00C92BC0"/>
    <w:rsid w:val="00C95683"/>
    <w:rsid w:val="00C974C2"/>
    <w:rsid w:val="00CA00F0"/>
    <w:rsid w:val="00CA0FE2"/>
    <w:rsid w:val="00CA1AFA"/>
    <w:rsid w:val="00CC02E2"/>
    <w:rsid w:val="00CC0C62"/>
    <w:rsid w:val="00CC1EED"/>
    <w:rsid w:val="00CC4723"/>
    <w:rsid w:val="00CC52FF"/>
    <w:rsid w:val="00CC61A0"/>
    <w:rsid w:val="00CC7770"/>
    <w:rsid w:val="00CD2E55"/>
    <w:rsid w:val="00CD381D"/>
    <w:rsid w:val="00CD3EA9"/>
    <w:rsid w:val="00CE2BF8"/>
    <w:rsid w:val="00CE6E7F"/>
    <w:rsid w:val="00CF179D"/>
    <w:rsid w:val="00CF205B"/>
    <w:rsid w:val="00CF211B"/>
    <w:rsid w:val="00CF39A5"/>
    <w:rsid w:val="00CF5C5A"/>
    <w:rsid w:val="00CF69F6"/>
    <w:rsid w:val="00CF6E23"/>
    <w:rsid w:val="00CF727A"/>
    <w:rsid w:val="00CF76D4"/>
    <w:rsid w:val="00D007BD"/>
    <w:rsid w:val="00D07F6F"/>
    <w:rsid w:val="00D13B73"/>
    <w:rsid w:val="00D14776"/>
    <w:rsid w:val="00D16077"/>
    <w:rsid w:val="00D16720"/>
    <w:rsid w:val="00D20ECD"/>
    <w:rsid w:val="00D24647"/>
    <w:rsid w:val="00D260B2"/>
    <w:rsid w:val="00D26654"/>
    <w:rsid w:val="00D27AD9"/>
    <w:rsid w:val="00D27C7B"/>
    <w:rsid w:val="00D36909"/>
    <w:rsid w:val="00D4024A"/>
    <w:rsid w:val="00D403D2"/>
    <w:rsid w:val="00D408EC"/>
    <w:rsid w:val="00D42A47"/>
    <w:rsid w:val="00D45C2A"/>
    <w:rsid w:val="00D46BD0"/>
    <w:rsid w:val="00D475BE"/>
    <w:rsid w:val="00D47D70"/>
    <w:rsid w:val="00D53A46"/>
    <w:rsid w:val="00D54512"/>
    <w:rsid w:val="00D61BCF"/>
    <w:rsid w:val="00D631BA"/>
    <w:rsid w:val="00D65052"/>
    <w:rsid w:val="00D655D7"/>
    <w:rsid w:val="00D672C0"/>
    <w:rsid w:val="00D67606"/>
    <w:rsid w:val="00D72216"/>
    <w:rsid w:val="00D730E3"/>
    <w:rsid w:val="00D769B4"/>
    <w:rsid w:val="00D82CA3"/>
    <w:rsid w:val="00D85DD6"/>
    <w:rsid w:val="00D86BDA"/>
    <w:rsid w:val="00D86FB1"/>
    <w:rsid w:val="00D86FBD"/>
    <w:rsid w:val="00D879DB"/>
    <w:rsid w:val="00D924E4"/>
    <w:rsid w:val="00D927D2"/>
    <w:rsid w:val="00D95C40"/>
    <w:rsid w:val="00D97D07"/>
    <w:rsid w:val="00DA5A9F"/>
    <w:rsid w:val="00DB13D5"/>
    <w:rsid w:val="00DB28B1"/>
    <w:rsid w:val="00DB6CCC"/>
    <w:rsid w:val="00DC03A5"/>
    <w:rsid w:val="00DC24A9"/>
    <w:rsid w:val="00DC376A"/>
    <w:rsid w:val="00DC681E"/>
    <w:rsid w:val="00DD1F76"/>
    <w:rsid w:val="00DD2A85"/>
    <w:rsid w:val="00DD41A4"/>
    <w:rsid w:val="00DD5838"/>
    <w:rsid w:val="00DD6F2E"/>
    <w:rsid w:val="00DD7772"/>
    <w:rsid w:val="00DD7FF1"/>
    <w:rsid w:val="00DE1DA7"/>
    <w:rsid w:val="00DE3040"/>
    <w:rsid w:val="00DE31DA"/>
    <w:rsid w:val="00DE4582"/>
    <w:rsid w:val="00DE79B3"/>
    <w:rsid w:val="00DF024D"/>
    <w:rsid w:val="00DF2A22"/>
    <w:rsid w:val="00DF2DCD"/>
    <w:rsid w:val="00E01D0C"/>
    <w:rsid w:val="00E04FC0"/>
    <w:rsid w:val="00E065C4"/>
    <w:rsid w:val="00E10326"/>
    <w:rsid w:val="00E16CEC"/>
    <w:rsid w:val="00E2009C"/>
    <w:rsid w:val="00E223F8"/>
    <w:rsid w:val="00E23F11"/>
    <w:rsid w:val="00E245BE"/>
    <w:rsid w:val="00E24BA1"/>
    <w:rsid w:val="00E319CC"/>
    <w:rsid w:val="00E33FB5"/>
    <w:rsid w:val="00E359A1"/>
    <w:rsid w:val="00E35FCA"/>
    <w:rsid w:val="00E37E9A"/>
    <w:rsid w:val="00E42C69"/>
    <w:rsid w:val="00E43F47"/>
    <w:rsid w:val="00E5158F"/>
    <w:rsid w:val="00E5488E"/>
    <w:rsid w:val="00E61E59"/>
    <w:rsid w:val="00E64314"/>
    <w:rsid w:val="00E64EF5"/>
    <w:rsid w:val="00E664E5"/>
    <w:rsid w:val="00E7425F"/>
    <w:rsid w:val="00E76F85"/>
    <w:rsid w:val="00E82BBC"/>
    <w:rsid w:val="00E94E70"/>
    <w:rsid w:val="00E95F0E"/>
    <w:rsid w:val="00E97E24"/>
    <w:rsid w:val="00EA39A6"/>
    <w:rsid w:val="00EA6EDA"/>
    <w:rsid w:val="00EA7BCE"/>
    <w:rsid w:val="00EB0779"/>
    <w:rsid w:val="00EB1E7B"/>
    <w:rsid w:val="00EC0F9B"/>
    <w:rsid w:val="00EC194E"/>
    <w:rsid w:val="00EC4786"/>
    <w:rsid w:val="00EC6321"/>
    <w:rsid w:val="00ED0BD6"/>
    <w:rsid w:val="00ED34B0"/>
    <w:rsid w:val="00ED4A07"/>
    <w:rsid w:val="00EE1A6D"/>
    <w:rsid w:val="00EE1FAC"/>
    <w:rsid w:val="00EE4A69"/>
    <w:rsid w:val="00EE4AFE"/>
    <w:rsid w:val="00EE6F62"/>
    <w:rsid w:val="00EE7D9B"/>
    <w:rsid w:val="00EE7EAC"/>
    <w:rsid w:val="00EF1510"/>
    <w:rsid w:val="00EF3D76"/>
    <w:rsid w:val="00EF5261"/>
    <w:rsid w:val="00F014F6"/>
    <w:rsid w:val="00F05A15"/>
    <w:rsid w:val="00F05F89"/>
    <w:rsid w:val="00F07D23"/>
    <w:rsid w:val="00F12064"/>
    <w:rsid w:val="00F17010"/>
    <w:rsid w:val="00F210AE"/>
    <w:rsid w:val="00F222B1"/>
    <w:rsid w:val="00F225B2"/>
    <w:rsid w:val="00F232DF"/>
    <w:rsid w:val="00F2737A"/>
    <w:rsid w:val="00F27E56"/>
    <w:rsid w:val="00F30917"/>
    <w:rsid w:val="00F3745B"/>
    <w:rsid w:val="00F40E8B"/>
    <w:rsid w:val="00F411D5"/>
    <w:rsid w:val="00F44564"/>
    <w:rsid w:val="00F465AD"/>
    <w:rsid w:val="00F47A37"/>
    <w:rsid w:val="00F57C3A"/>
    <w:rsid w:val="00F651C5"/>
    <w:rsid w:val="00F65614"/>
    <w:rsid w:val="00F677D6"/>
    <w:rsid w:val="00F732F2"/>
    <w:rsid w:val="00F74B2E"/>
    <w:rsid w:val="00F74EE1"/>
    <w:rsid w:val="00F76AE0"/>
    <w:rsid w:val="00F80337"/>
    <w:rsid w:val="00F871CD"/>
    <w:rsid w:val="00F928BA"/>
    <w:rsid w:val="00F95338"/>
    <w:rsid w:val="00FA21F4"/>
    <w:rsid w:val="00FA25AB"/>
    <w:rsid w:val="00FA26DA"/>
    <w:rsid w:val="00FA4D48"/>
    <w:rsid w:val="00FA503D"/>
    <w:rsid w:val="00FA60EB"/>
    <w:rsid w:val="00FA70C5"/>
    <w:rsid w:val="00FB0689"/>
    <w:rsid w:val="00FB3B01"/>
    <w:rsid w:val="00FB58FD"/>
    <w:rsid w:val="00FB5FB9"/>
    <w:rsid w:val="00FB6201"/>
    <w:rsid w:val="00FC00F6"/>
    <w:rsid w:val="00FC0BB8"/>
    <w:rsid w:val="00FC3546"/>
    <w:rsid w:val="00FC371E"/>
    <w:rsid w:val="00FC4BB9"/>
    <w:rsid w:val="00FC504D"/>
    <w:rsid w:val="00FC61C8"/>
    <w:rsid w:val="00FC6F3F"/>
    <w:rsid w:val="00FC7E49"/>
    <w:rsid w:val="00FD14FE"/>
    <w:rsid w:val="00FD36E0"/>
    <w:rsid w:val="00FD5DF0"/>
    <w:rsid w:val="00FD702B"/>
    <w:rsid w:val="00FD7952"/>
    <w:rsid w:val="00FE17EF"/>
    <w:rsid w:val="00FE1D1B"/>
    <w:rsid w:val="00FE2006"/>
    <w:rsid w:val="00FE419D"/>
    <w:rsid w:val="00FE6429"/>
    <w:rsid w:val="00FE7E85"/>
    <w:rsid w:val="00FF0354"/>
    <w:rsid w:val="00FF2158"/>
    <w:rsid w:val="00FF2EA3"/>
    <w:rsid w:val="00FF3314"/>
    <w:rsid w:val="00FF38CA"/>
    <w:rsid w:val="00FF4CE1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9289"/>
  <w15:chartTrackingRefBased/>
  <w15:docId w15:val="{D6C2DA7C-2A55-49A4-B350-86655295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FF"/>
  </w:style>
  <w:style w:type="paragraph" w:styleId="Footer">
    <w:name w:val="footer"/>
    <w:basedOn w:val="Normal"/>
    <w:link w:val="FooterChar"/>
    <w:uiPriority w:val="99"/>
    <w:unhideWhenUsed/>
    <w:rsid w:val="00CC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FF"/>
  </w:style>
  <w:style w:type="paragraph" w:styleId="BalloonText">
    <w:name w:val="Balloon Text"/>
    <w:basedOn w:val="Normal"/>
    <w:link w:val="BalloonTextChar"/>
    <w:uiPriority w:val="99"/>
    <w:semiHidden/>
    <w:unhideWhenUsed/>
    <w:rsid w:val="0003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Danese Sizer</dc:creator>
  <cp:keywords/>
  <dc:description/>
  <cp:lastModifiedBy>Michael Thompson</cp:lastModifiedBy>
  <cp:revision>15</cp:revision>
  <cp:lastPrinted>2019-05-24T15:47:00Z</cp:lastPrinted>
  <dcterms:created xsi:type="dcterms:W3CDTF">2019-08-20T20:34:00Z</dcterms:created>
  <dcterms:modified xsi:type="dcterms:W3CDTF">2019-09-03T11:05:00Z</dcterms:modified>
</cp:coreProperties>
</file>